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C7B87" w14:textId="77777777" w:rsidR="00D42D7A" w:rsidRDefault="00D42D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"/>
        <w:tblW w:w="10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8149"/>
      </w:tblGrid>
      <w:tr w:rsidR="00D42D7A" w14:paraId="26A3C166" w14:textId="77777777">
        <w:trPr>
          <w:trHeight w:val="114"/>
        </w:trPr>
        <w:tc>
          <w:tcPr>
            <w:tcW w:w="2376" w:type="dxa"/>
            <w:shd w:val="clear" w:color="auto" w:fill="002060"/>
          </w:tcPr>
          <w:p w14:paraId="27DBA191" w14:textId="77777777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ID Matriz FRICE</w:t>
            </w:r>
          </w:p>
        </w:tc>
        <w:tc>
          <w:tcPr>
            <w:tcW w:w="8149" w:type="dxa"/>
          </w:tcPr>
          <w:p w14:paraId="2FD20202" w14:textId="1F03B7D1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[</w:t>
            </w:r>
            <w:r w:rsidR="009F6A2C">
              <w:rPr>
                <w:rFonts w:ascii="Century Gothic" w:eastAsia="Century Gothic" w:hAnsi="Century Gothic" w:cs="Century Gothic"/>
                <w:color w:val="000000"/>
              </w:rPr>
              <w:t>Hojas de ruta</w:t>
            </w:r>
            <w:r>
              <w:rPr>
                <w:rFonts w:ascii="Century Gothic" w:eastAsia="Century Gothic" w:hAnsi="Century Gothic" w:cs="Century Gothic"/>
                <w:color w:val="000000"/>
              </w:rPr>
              <w:t xml:space="preserve">] </w:t>
            </w:r>
          </w:p>
        </w:tc>
      </w:tr>
      <w:tr w:rsidR="00D42D7A" w14:paraId="26529228" w14:textId="77777777">
        <w:trPr>
          <w:trHeight w:val="114"/>
        </w:trPr>
        <w:tc>
          <w:tcPr>
            <w:tcW w:w="2376" w:type="dxa"/>
            <w:shd w:val="clear" w:color="auto" w:fill="002060"/>
          </w:tcPr>
          <w:p w14:paraId="733F2225" w14:textId="77777777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Proyecto </w:t>
            </w:r>
          </w:p>
        </w:tc>
        <w:tc>
          <w:tcPr>
            <w:tcW w:w="8149" w:type="dxa"/>
          </w:tcPr>
          <w:p w14:paraId="580DD934" w14:textId="77777777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PROQUINAL - EASI</w:t>
            </w:r>
          </w:p>
        </w:tc>
      </w:tr>
      <w:tr w:rsidR="00D42D7A" w14:paraId="5132D65B" w14:textId="77777777">
        <w:trPr>
          <w:trHeight w:val="114"/>
        </w:trPr>
        <w:tc>
          <w:tcPr>
            <w:tcW w:w="2376" w:type="dxa"/>
            <w:shd w:val="clear" w:color="auto" w:fill="002060"/>
          </w:tcPr>
          <w:p w14:paraId="48BDE272" w14:textId="77777777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Estado </w:t>
            </w:r>
          </w:p>
        </w:tc>
        <w:tc>
          <w:tcPr>
            <w:tcW w:w="8149" w:type="dxa"/>
          </w:tcPr>
          <w:p w14:paraId="37A5080E" w14:textId="27F7AFF8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[]Abierto [</w:t>
            </w:r>
            <w:r w:rsidR="00045BFA">
              <w:rPr>
                <w:rFonts w:ascii="Century Gothic" w:eastAsia="Century Gothic" w:hAnsi="Century Gothic" w:cs="Century Gothic"/>
                <w:color w:val="000000"/>
              </w:rPr>
              <w:t>X</w:t>
            </w:r>
            <w:r>
              <w:rPr>
                <w:rFonts w:ascii="Century Gothic" w:eastAsia="Century Gothic" w:hAnsi="Century Gothic" w:cs="Century Gothic"/>
                <w:color w:val="000000"/>
              </w:rPr>
              <w:t xml:space="preserve">]Pruebas []Aceptado []Rechazado </w:t>
            </w:r>
          </w:p>
        </w:tc>
      </w:tr>
      <w:tr w:rsidR="00D42D7A" w14:paraId="6B5C8DDC" w14:textId="77777777">
        <w:trPr>
          <w:trHeight w:val="114"/>
        </w:trPr>
        <w:tc>
          <w:tcPr>
            <w:tcW w:w="2376" w:type="dxa"/>
            <w:shd w:val="clear" w:color="auto" w:fill="002060"/>
          </w:tcPr>
          <w:p w14:paraId="26562FA9" w14:textId="77777777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Fecha </w:t>
            </w:r>
          </w:p>
        </w:tc>
        <w:tc>
          <w:tcPr>
            <w:tcW w:w="8149" w:type="dxa"/>
          </w:tcPr>
          <w:p w14:paraId="536F2EA0" w14:textId="77777777" w:rsidR="00D42D7A" w:rsidRDefault="00D42D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color w:val="000000"/>
              </w:rPr>
            </w:pPr>
          </w:p>
        </w:tc>
      </w:tr>
      <w:tr w:rsidR="00D42D7A" w14:paraId="30DFEFB6" w14:textId="77777777">
        <w:trPr>
          <w:trHeight w:val="408"/>
        </w:trPr>
        <w:tc>
          <w:tcPr>
            <w:tcW w:w="2376" w:type="dxa"/>
            <w:shd w:val="clear" w:color="auto" w:fill="002060"/>
          </w:tcPr>
          <w:p w14:paraId="58BB13AD" w14:textId="77777777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Observaciones </w:t>
            </w:r>
          </w:p>
        </w:tc>
        <w:tc>
          <w:tcPr>
            <w:tcW w:w="8149" w:type="dxa"/>
          </w:tcPr>
          <w:p w14:paraId="1BEEBD46" w14:textId="4311BC88" w:rsidR="00D42D7A" w:rsidRDefault="00FE5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Corresponde</w:t>
            </w:r>
            <w:r>
              <w:rPr>
                <w:rFonts w:ascii="Century Gothic" w:eastAsia="Century Gothic" w:hAnsi="Century Gothic" w:cs="Century Gothic"/>
                <w:color w:val="000000"/>
              </w:rPr>
              <w:t xml:space="preserve"> al requerimiento funcional </w:t>
            </w:r>
            <w:r w:rsidR="009F6A2C">
              <w:rPr>
                <w:rFonts w:ascii="Century Gothic" w:eastAsia="Century Gothic" w:hAnsi="Century Gothic" w:cs="Century Gothic"/>
                <w:color w:val="000000"/>
              </w:rPr>
              <w:t>Carga Hojas de ruta</w:t>
            </w:r>
          </w:p>
        </w:tc>
      </w:tr>
    </w:tbl>
    <w:p w14:paraId="19FBE552" w14:textId="77777777" w:rsidR="00D42D7A" w:rsidRDefault="00D42D7A">
      <w:pPr>
        <w:rPr>
          <w:rFonts w:ascii="Century Gothic" w:eastAsia="Century Gothic" w:hAnsi="Century Gothic" w:cs="Century Gothic"/>
        </w:rPr>
      </w:pPr>
    </w:p>
    <w:tbl>
      <w:tblPr>
        <w:tblStyle w:val="af0"/>
        <w:tblW w:w="10592" w:type="dxa"/>
        <w:tblInd w:w="-72" w:type="dxa"/>
        <w:tblLayout w:type="fixed"/>
        <w:tblLook w:val="0400" w:firstRow="0" w:lastRow="0" w:firstColumn="0" w:lastColumn="0" w:noHBand="0" w:noVBand="1"/>
      </w:tblPr>
      <w:tblGrid>
        <w:gridCol w:w="1342"/>
        <w:gridCol w:w="1068"/>
        <w:gridCol w:w="4512"/>
        <w:gridCol w:w="2859"/>
        <w:gridCol w:w="811"/>
      </w:tblGrid>
      <w:tr w:rsidR="00D42D7A" w14:paraId="62A98643" w14:textId="77777777">
        <w:trPr>
          <w:trHeight w:val="315"/>
        </w:trPr>
        <w:tc>
          <w:tcPr>
            <w:tcW w:w="692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6F994A36" w14:textId="77777777" w:rsidR="00D42D7A" w:rsidRDefault="00FE51A1">
            <w:pPr>
              <w:jc w:val="both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 </w:t>
            </w:r>
          </w:p>
          <w:p w14:paraId="66C0E822" w14:textId="77777777" w:rsidR="00D42D7A" w:rsidRDefault="00FE51A1">
            <w:pP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Control Versiones del documento</w:t>
            </w:r>
          </w:p>
          <w:p w14:paraId="11965D8F" w14:textId="77777777" w:rsidR="00D42D7A" w:rsidRDefault="00FE51A1">
            <w:pP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 </w:t>
            </w:r>
          </w:p>
        </w:tc>
        <w:tc>
          <w:tcPr>
            <w:tcW w:w="285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02060"/>
            <w:vAlign w:val="center"/>
          </w:tcPr>
          <w:p w14:paraId="508FFE6E" w14:textId="77777777" w:rsidR="00D42D7A" w:rsidRDefault="00FE51A1">
            <w:pP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 </w:t>
            </w:r>
          </w:p>
        </w:tc>
        <w:tc>
          <w:tcPr>
            <w:tcW w:w="81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3F20A6BD" w14:textId="77777777" w:rsidR="00D42D7A" w:rsidRDefault="00FE51A1">
            <w:pP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 </w:t>
            </w:r>
          </w:p>
        </w:tc>
      </w:tr>
      <w:tr w:rsidR="00D42D7A" w14:paraId="287DCFF0" w14:textId="77777777">
        <w:trPr>
          <w:trHeight w:val="315"/>
        </w:trPr>
        <w:tc>
          <w:tcPr>
            <w:tcW w:w="978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C909DDF" w14:textId="77777777" w:rsidR="00D42D7A" w:rsidRDefault="00FE51A1">
            <w:pP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bookmarkStart w:id="0" w:name="_heading=h.gjdgxs" w:colFirst="0" w:colLast="0"/>
            <w:bookmarkEnd w:id="0"/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>Indique en la primera casilla, que versión del documento está realizando</w:t>
            </w:r>
          </w:p>
        </w:tc>
        <w:tc>
          <w:tcPr>
            <w:tcW w:w="81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73052C35" w14:textId="77777777" w:rsidR="00D42D7A" w:rsidRDefault="00D42D7A">
            <w:pP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</w:p>
        </w:tc>
      </w:tr>
      <w:tr w:rsidR="00D42D7A" w14:paraId="654DCEB8" w14:textId="77777777">
        <w:trPr>
          <w:trHeight w:val="525"/>
        </w:trPr>
        <w:tc>
          <w:tcPr>
            <w:tcW w:w="13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7D9EE634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 </w:t>
            </w:r>
            <w:r>
              <w:rPr>
                <w:rFonts w:ascii="Century Gothic" w:eastAsia="Century Gothic" w:hAnsi="Century Gothic" w:cs="Century Gothic"/>
                <w:b/>
                <w:noProof/>
                <w:color w:val="FFFFFF"/>
                <w:sz w:val="22"/>
                <w:szCs w:val="22"/>
              </w:rPr>
              <w:drawing>
                <wp:inline distT="0" distB="0" distL="0" distR="0" wp14:anchorId="6D3B8636" wp14:editId="1F98A77A">
                  <wp:extent cx="228600" cy="228600"/>
                  <wp:effectExtent l="0" t="0" r="0" b="0"/>
                  <wp:docPr id="35" name="image1.png" descr="Ok-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Ok-50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53F245B0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Versión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106840E4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Comentario</w:t>
            </w:r>
          </w:p>
        </w:tc>
        <w:tc>
          <w:tcPr>
            <w:tcW w:w="28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0A8E170A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Desarrollador</w:t>
            </w:r>
          </w:p>
        </w:tc>
        <w:tc>
          <w:tcPr>
            <w:tcW w:w="8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2060"/>
            <w:vAlign w:val="center"/>
          </w:tcPr>
          <w:p w14:paraId="0816948E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Fecha</w:t>
            </w:r>
          </w:p>
        </w:tc>
      </w:tr>
      <w:tr w:rsidR="00D42D7A" w14:paraId="4186F150" w14:textId="77777777">
        <w:trPr>
          <w:trHeight w:val="525"/>
        </w:trPr>
        <w:tc>
          <w:tcPr>
            <w:tcW w:w="13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005F74" w14:textId="77777777" w:rsidR="00D42D7A" w:rsidRDefault="00D42D7A">
            <w:pPr>
              <w:rPr>
                <w:rFonts w:ascii="Century Gothic" w:eastAsia="Century Gothic" w:hAnsi="Century Gothic" w:cs="Century Gothic"/>
                <w:color w:val="000000"/>
              </w:rPr>
            </w:pPr>
          </w:p>
        </w:tc>
        <w:tc>
          <w:tcPr>
            <w:tcW w:w="1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5AD396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1.0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73F170" w14:textId="77777777" w:rsidR="00D42D7A" w:rsidRDefault="00FE51A1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Versión Inicial, Entrega a pruebas consultor</w:t>
            </w:r>
          </w:p>
        </w:tc>
        <w:tc>
          <w:tcPr>
            <w:tcW w:w="28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024E9F" w14:textId="094940CC" w:rsidR="00D42D7A" w:rsidRDefault="006302B2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Luis Meneses</w:t>
            </w:r>
          </w:p>
        </w:tc>
        <w:tc>
          <w:tcPr>
            <w:tcW w:w="8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8F0A32" w14:textId="595B62EC" w:rsidR="00D42D7A" w:rsidRDefault="006302B2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2</w:t>
            </w:r>
            <w:r w:rsidR="009F6A2C">
              <w:rPr>
                <w:rFonts w:ascii="Century Gothic" w:eastAsia="Century Gothic" w:hAnsi="Century Gothic" w:cs="Century Gothic"/>
                <w:color w:val="000000"/>
              </w:rPr>
              <w:t>802</w:t>
            </w:r>
            <w:r>
              <w:rPr>
                <w:rFonts w:ascii="Century Gothic" w:eastAsia="Century Gothic" w:hAnsi="Century Gothic" w:cs="Century Gothic"/>
                <w:color w:val="000000"/>
              </w:rPr>
              <w:t>202</w:t>
            </w:r>
            <w:r w:rsidR="009F6A2C">
              <w:rPr>
                <w:rFonts w:ascii="Century Gothic" w:eastAsia="Century Gothic" w:hAnsi="Century Gothic" w:cs="Century Gothic"/>
                <w:color w:val="000000"/>
              </w:rPr>
              <w:t>5</w:t>
            </w:r>
          </w:p>
        </w:tc>
      </w:tr>
      <w:tr w:rsidR="00D42D7A" w14:paraId="2CFEF8ED" w14:textId="77777777">
        <w:trPr>
          <w:trHeight w:val="525"/>
        </w:trPr>
        <w:tc>
          <w:tcPr>
            <w:tcW w:w="13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E45909" w14:textId="77777777" w:rsidR="00D42D7A" w:rsidRDefault="00FE51A1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 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389959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2.0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5F8E2D" w14:textId="77777777" w:rsidR="00D42D7A" w:rsidRDefault="00FE51A1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Versión Final, Cierre de Desarrollo</w:t>
            </w:r>
          </w:p>
        </w:tc>
        <w:tc>
          <w:tcPr>
            <w:tcW w:w="28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E1995" w14:textId="77777777" w:rsidR="00D42D7A" w:rsidRDefault="00FE51A1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 </w:t>
            </w:r>
          </w:p>
        </w:tc>
        <w:tc>
          <w:tcPr>
            <w:tcW w:w="8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8853AD" w14:textId="77777777" w:rsidR="00D42D7A" w:rsidRDefault="00FE51A1">
            <w:pPr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 </w:t>
            </w:r>
          </w:p>
        </w:tc>
      </w:tr>
    </w:tbl>
    <w:p w14:paraId="4CA07749" w14:textId="77777777" w:rsidR="00D42D7A" w:rsidRDefault="00D42D7A">
      <w:pPr>
        <w:rPr>
          <w:rFonts w:ascii="Century Gothic" w:eastAsia="Century Gothic" w:hAnsi="Century Gothic" w:cs="Century Gothic"/>
        </w:rPr>
      </w:pPr>
    </w:p>
    <w:p w14:paraId="430D0788" w14:textId="77777777" w:rsidR="00D42D7A" w:rsidRDefault="00D42D7A">
      <w:pPr>
        <w:rPr>
          <w:rFonts w:ascii="Century Gothic" w:eastAsia="Century Gothic" w:hAnsi="Century Gothic" w:cs="Century Gothic"/>
        </w:rPr>
      </w:pPr>
    </w:p>
    <w:tbl>
      <w:tblPr>
        <w:tblStyle w:val="af1"/>
        <w:tblW w:w="10522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8"/>
        <w:gridCol w:w="2197"/>
        <w:gridCol w:w="692"/>
        <w:gridCol w:w="819"/>
        <w:gridCol w:w="4766"/>
      </w:tblGrid>
      <w:tr w:rsidR="00D42D7A" w14:paraId="61A0ACF0" w14:textId="77777777">
        <w:trPr>
          <w:trHeight w:val="318"/>
        </w:trPr>
        <w:tc>
          <w:tcPr>
            <w:tcW w:w="10522" w:type="dxa"/>
            <w:gridSpan w:val="5"/>
            <w:shd w:val="clear" w:color="auto" w:fill="002060"/>
            <w:vAlign w:val="center"/>
          </w:tcPr>
          <w:p w14:paraId="65E6C857" w14:textId="77777777" w:rsidR="00D42D7A" w:rsidRDefault="00FE51A1">
            <w:pPr>
              <w:keepLines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Objetos de Desarrollo y Diccionario</w:t>
            </w:r>
          </w:p>
        </w:tc>
      </w:tr>
      <w:tr w:rsidR="00D42D7A" w14:paraId="54D61882" w14:textId="77777777">
        <w:trPr>
          <w:trHeight w:val="318"/>
        </w:trPr>
        <w:tc>
          <w:tcPr>
            <w:tcW w:w="10522" w:type="dxa"/>
            <w:gridSpan w:val="5"/>
            <w:shd w:val="clear" w:color="auto" w:fill="auto"/>
            <w:vAlign w:val="center"/>
          </w:tcPr>
          <w:p w14:paraId="6C174C46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Complete la lista con todos los objetos Z creados y su descripción</w:t>
            </w:r>
          </w:p>
        </w:tc>
      </w:tr>
      <w:tr w:rsidR="00D42D7A" w14:paraId="496F98B9" w14:textId="77777777">
        <w:trPr>
          <w:trHeight w:val="318"/>
        </w:trPr>
        <w:tc>
          <w:tcPr>
            <w:tcW w:w="2048" w:type="dxa"/>
            <w:shd w:val="clear" w:color="auto" w:fill="002060"/>
            <w:vAlign w:val="center"/>
          </w:tcPr>
          <w:p w14:paraId="34770F77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Paquete</w:t>
            </w:r>
          </w:p>
        </w:tc>
        <w:tc>
          <w:tcPr>
            <w:tcW w:w="8474" w:type="dxa"/>
            <w:gridSpan w:val="4"/>
            <w:shd w:val="clear" w:color="auto" w:fill="auto"/>
            <w:vAlign w:val="center"/>
          </w:tcPr>
          <w:p w14:paraId="569912B5" w14:textId="77777777" w:rsidR="00D42D7A" w:rsidRDefault="00D42D7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b/>
                <w:color w:val="FFFFFF"/>
                <w:shd w:val="clear" w:color="auto" w:fill="4A86E8"/>
              </w:rPr>
            </w:pPr>
          </w:p>
        </w:tc>
      </w:tr>
      <w:tr w:rsidR="00D42D7A" w14:paraId="6202E16D" w14:textId="77777777" w:rsidTr="004055E4">
        <w:trPr>
          <w:trHeight w:val="241"/>
        </w:trPr>
        <w:tc>
          <w:tcPr>
            <w:tcW w:w="2048" w:type="dxa"/>
            <w:shd w:val="clear" w:color="auto" w:fill="002060"/>
            <w:vAlign w:val="center"/>
          </w:tcPr>
          <w:p w14:paraId="5942CB6B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Tipo Objeto</w:t>
            </w:r>
          </w:p>
        </w:tc>
        <w:tc>
          <w:tcPr>
            <w:tcW w:w="2197" w:type="dxa"/>
            <w:shd w:val="clear" w:color="auto" w:fill="002060"/>
            <w:vAlign w:val="center"/>
          </w:tcPr>
          <w:p w14:paraId="7282BC62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Nombre</w:t>
            </w:r>
          </w:p>
        </w:tc>
        <w:tc>
          <w:tcPr>
            <w:tcW w:w="692" w:type="dxa"/>
            <w:shd w:val="clear" w:color="auto" w:fill="002060"/>
            <w:vAlign w:val="center"/>
          </w:tcPr>
          <w:p w14:paraId="1C81E6C0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Nuevo</w:t>
            </w:r>
          </w:p>
        </w:tc>
        <w:tc>
          <w:tcPr>
            <w:tcW w:w="819" w:type="dxa"/>
            <w:shd w:val="clear" w:color="auto" w:fill="002060"/>
            <w:vAlign w:val="center"/>
          </w:tcPr>
          <w:p w14:paraId="3E7E2400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</w:rPr>
              <w:t>Modif</w:t>
            </w:r>
            <w:proofErr w:type="spellEnd"/>
          </w:p>
        </w:tc>
        <w:tc>
          <w:tcPr>
            <w:tcW w:w="4766" w:type="dxa"/>
            <w:shd w:val="clear" w:color="auto" w:fill="002060"/>
            <w:vAlign w:val="center"/>
          </w:tcPr>
          <w:p w14:paraId="0837DC16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Descripción</w:t>
            </w:r>
          </w:p>
        </w:tc>
      </w:tr>
      <w:tr w:rsidR="004055E4" w14:paraId="25E90946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238EFD99" w14:textId="0B6561BB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Transacción</w:t>
            </w:r>
          </w:p>
        </w:tc>
        <w:tc>
          <w:tcPr>
            <w:tcW w:w="2197" w:type="dxa"/>
            <w:vAlign w:val="center"/>
          </w:tcPr>
          <w:p w14:paraId="3FA398BE" w14:textId="7E946850" w:rsidR="004055E4" w:rsidRPr="009F6A2C" w:rsidRDefault="009F6A2C" w:rsidP="009F6A2C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  <w:color w:val="FFFFFF" w:themeColor="background1"/>
                <w:highlight w:val="yellow"/>
              </w:rPr>
            </w:pPr>
            <w:r>
              <w:rPr>
                <w:rFonts w:ascii="Century Gothic" w:eastAsia="Century Gothic" w:hAnsi="Century Gothic" w:cs="Century Gothic"/>
                <w:color w:val="000000" w:themeColor="text1"/>
              </w:rPr>
              <w:t>ZCARGA_HOJAS_RUTA</w:t>
            </w:r>
          </w:p>
        </w:tc>
        <w:tc>
          <w:tcPr>
            <w:tcW w:w="692" w:type="dxa"/>
            <w:vAlign w:val="center"/>
          </w:tcPr>
          <w:p w14:paraId="022799C7" w14:textId="6755A5C9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819" w:type="dxa"/>
            <w:vAlign w:val="center"/>
          </w:tcPr>
          <w:p w14:paraId="44431839" w14:textId="77777777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4766" w:type="dxa"/>
            <w:vAlign w:val="center"/>
          </w:tcPr>
          <w:p w14:paraId="5D050DA3" w14:textId="123461B0" w:rsidR="004055E4" w:rsidRDefault="007375A7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 xml:space="preserve">Transacción de </w:t>
            </w:r>
            <w:r w:rsidR="004055E4">
              <w:rPr>
                <w:rFonts w:ascii="Century Gothic" w:eastAsia="Century Gothic" w:hAnsi="Century Gothic" w:cs="Century Gothic"/>
                <w:color w:val="000000"/>
              </w:rPr>
              <w:t xml:space="preserve">Carga </w:t>
            </w:r>
          </w:p>
        </w:tc>
      </w:tr>
      <w:tr w:rsidR="004055E4" w14:paraId="6D1C4C03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57627387" w14:textId="7C105564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Transacción</w:t>
            </w:r>
          </w:p>
        </w:tc>
        <w:tc>
          <w:tcPr>
            <w:tcW w:w="2197" w:type="dxa"/>
            <w:vAlign w:val="center"/>
          </w:tcPr>
          <w:p w14:paraId="76F6EF96" w14:textId="0444FF84" w:rsidR="004055E4" w:rsidRPr="006302B2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4055E4">
              <w:rPr>
                <w:rFonts w:ascii="Century Gothic" w:eastAsia="Century Gothic" w:hAnsi="Century Gothic" w:cs="Century Gothic"/>
                <w:color w:val="000000"/>
              </w:rPr>
              <w:t>ZINTF_MONITOR</w:t>
            </w:r>
          </w:p>
        </w:tc>
        <w:tc>
          <w:tcPr>
            <w:tcW w:w="692" w:type="dxa"/>
            <w:vAlign w:val="center"/>
          </w:tcPr>
          <w:p w14:paraId="7A523CC2" w14:textId="25FA8850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819" w:type="dxa"/>
            <w:vAlign w:val="center"/>
          </w:tcPr>
          <w:p w14:paraId="3FF1D4A4" w14:textId="174C3D2E" w:rsidR="004055E4" w:rsidRDefault="00D448E2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4766" w:type="dxa"/>
            <w:vAlign w:val="center"/>
          </w:tcPr>
          <w:p w14:paraId="3B775C4A" w14:textId="07E26DBC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Monitor de interfaces</w:t>
            </w:r>
            <w:r w:rsidR="007375A7">
              <w:rPr>
                <w:rFonts w:ascii="Century Gothic" w:eastAsia="Century Gothic" w:hAnsi="Century Gothic" w:cs="Century Gothic"/>
                <w:color w:val="000000"/>
              </w:rPr>
              <w:t xml:space="preserve"> para ver el resultado de la carga</w:t>
            </w:r>
          </w:p>
        </w:tc>
      </w:tr>
      <w:tr w:rsidR="004055E4" w14:paraId="70242680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78157AD9" w14:textId="77777777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Programa</w:t>
            </w:r>
          </w:p>
        </w:tc>
        <w:tc>
          <w:tcPr>
            <w:tcW w:w="2197" w:type="dxa"/>
            <w:vAlign w:val="center"/>
          </w:tcPr>
          <w:p w14:paraId="6B16CE6A" w14:textId="1B7530BC" w:rsidR="004055E4" w:rsidRPr="004055E4" w:rsidRDefault="009F6A2C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9F6A2C">
              <w:rPr>
                <w:rFonts w:ascii="Century Gothic" w:eastAsia="Century Gothic" w:hAnsi="Century Gothic" w:cs="Century Gothic"/>
                <w:color w:val="000000"/>
              </w:rPr>
              <w:t>ZRP_CARGA_PLANTILLAS_RUTAS</w:t>
            </w:r>
          </w:p>
        </w:tc>
        <w:tc>
          <w:tcPr>
            <w:tcW w:w="692" w:type="dxa"/>
            <w:vAlign w:val="center"/>
          </w:tcPr>
          <w:p w14:paraId="64F9B4D0" w14:textId="3ADA8E6A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819" w:type="dxa"/>
            <w:vAlign w:val="center"/>
          </w:tcPr>
          <w:p w14:paraId="5A9A7696" w14:textId="77777777" w:rsidR="004055E4" w:rsidRDefault="004055E4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4766" w:type="dxa"/>
            <w:vAlign w:val="center"/>
          </w:tcPr>
          <w:p w14:paraId="72C44F53" w14:textId="79DB62A7" w:rsidR="004055E4" w:rsidRDefault="007375A7" w:rsidP="004055E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 xml:space="preserve">Reporte para ejecutar el proceso de carga </w:t>
            </w:r>
          </w:p>
        </w:tc>
      </w:tr>
      <w:tr w:rsidR="007375A7" w14:paraId="5ECA0CE5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35E5E660" w14:textId="77777777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Clase Mensajes</w:t>
            </w:r>
          </w:p>
        </w:tc>
        <w:tc>
          <w:tcPr>
            <w:tcW w:w="2197" w:type="dxa"/>
            <w:vAlign w:val="center"/>
          </w:tcPr>
          <w:p w14:paraId="4FC3BDAD" w14:textId="574ABD42" w:rsidR="007375A7" w:rsidRPr="004055E4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6302B2">
              <w:rPr>
                <w:rFonts w:ascii="Century Gothic" w:eastAsia="Century Gothic" w:hAnsi="Century Gothic" w:cs="Century Gothic"/>
                <w:color w:val="000000"/>
              </w:rPr>
              <w:t>ZINT</w:t>
            </w:r>
          </w:p>
        </w:tc>
        <w:tc>
          <w:tcPr>
            <w:tcW w:w="692" w:type="dxa"/>
            <w:vAlign w:val="center"/>
          </w:tcPr>
          <w:p w14:paraId="235076A8" w14:textId="57AA88A4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819" w:type="dxa"/>
            <w:vAlign w:val="center"/>
          </w:tcPr>
          <w:p w14:paraId="60E4D895" w14:textId="4448DBA3" w:rsidR="007375A7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4766" w:type="dxa"/>
            <w:vAlign w:val="center"/>
          </w:tcPr>
          <w:p w14:paraId="4655A5E5" w14:textId="2992BCFF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Clase de mensajes que almacena los mensajes del programa</w:t>
            </w:r>
          </w:p>
        </w:tc>
      </w:tr>
      <w:tr w:rsidR="007375A7" w14:paraId="762185B2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085D8AB5" w14:textId="77777777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Tabla 1</w:t>
            </w:r>
          </w:p>
        </w:tc>
        <w:tc>
          <w:tcPr>
            <w:tcW w:w="2197" w:type="dxa"/>
            <w:vAlign w:val="center"/>
          </w:tcPr>
          <w:p w14:paraId="079EE93F" w14:textId="0FFB8BD6" w:rsidR="007375A7" w:rsidRPr="004055E4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4055E4">
              <w:rPr>
                <w:rFonts w:ascii="Century Gothic" w:eastAsia="Century Gothic" w:hAnsi="Century Gothic" w:cs="Century Gothic"/>
                <w:color w:val="000000"/>
              </w:rPr>
              <w:t>ZTINTF_MONIT_CAB</w:t>
            </w:r>
          </w:p>
        </w:tc>
        <w:tc>
          <w:tcPr>
            <w:tcW w:w="692" w:type="dxa"/>
            <w:vAlign w:val="center"/>
          </w:tcPr>
          <w:p w14:paraId="7666BECB" w14:textId="3A1ED0CF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819" w:type="dxa"/>
            <w:vAlign w:val="center"/>
          </w:tcPr>
          <w:p w14:paraId="5EB278B1" w14:textId="4B3D71CF" w:rsidR="007375A7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4766" w:type="dxa"/>
            <w:vAlign w:val="center"/>
          </w:tcPr>
          <w:p w14:paraId="7FCCFD62" w14:textId="56737188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Tabla que almacena el Resultado de carga</w:t>
            </w:r>
            <w:r w:rsidRPr="006302B2">
              <w:rPr>
                <w:rFonts w:ascii="Century Gothic" w:eastAsia="Century Gothic" w:hAnsi="Century Gothic" w:cs="Century Gothic"/>
                <w:color w:val="000000"/>
              </w:rPr>
              <w:t>: Cabecera</w:t>
            </w:r>
          </w:p>
        </w:tc>
      </w:tr>
      <w:tr w:rsidR="007375A7" w14:paraId="7C8A148B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7F12E97B" w14:textId="77777777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Tabla 2</w:t>
            </w:r>
          </w:p>
        </w:tc>
        <w:tc>
          <w:tcPr>
            <w:tcW w:w="2197" w:type="dxa"/>
            <w:vAlign w:val="center"/>
          </w:tcPr>
          <w:p w14:paraId="13942293" w14:textId="3F5DF12D" w:rsidR="007375A7" w:rsidRPr="004055E4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4055E4">
              <w:rPr>
                <w:rFonts w:ascii="Century Gothic" w:eastAsia="Century Gothic" w:hAnsi="Century Gothic" w:cs="Century Gothic"/>
                <w:color w:val="000000"/>
              </w:rPr>
              <w:t>ZTINTF_MONIT_DET</w:t>
            </w:r>
          </w:p>
        </w:tc>
        <w:tc>
          <w:tcPr>
            <w:tcW w:w="692" w:type="dxa"/>
            <w:vAlign w:val="center"/>
          </w:tcPr>
          <w:p w14:paraId="34FF23DD" w14:textId="3EAE6BAE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819" w:type="dxa"/>
            <w:vAlign w:val="center"/>
          </w:tcPr>
          <w:p w14:paraId="3B0FB38C" w14:textId="0F43FF86" w:rsidR="007375A7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4766" w:type="dxa"/>
            <w:vAlign w:val="center"/>
          </w:tcPr>
          <w:p w14:paraId="6467C8AA" w14:textId="01F0B77D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Tabla que almacena el Resultado de carga</w:t>
            </w:r>
            <w:r w:rsidRPr="006302B2">
              <w:rPr>
                <w:rFonts w:ascii="Century Gothic" w:eastAsia="Century Gothic" w:hAnsi="Century Gothic" w:cs="Century Gothic"/>
                <w:color w:val="000000"/>
              </w:rPr>
              <w:t xml:space="preserve">: </w:t>
            </w:r>
            <w:r>
              <w:rPr>
                <w:rFonts w:ascii="Century Gothic" w:eastAsia="Century Gothic" w:hAnsi="Century Gothic" w:cs="Century Gothic"/>
                <w:color w:val="000000"/>
              </w:rPr>
              <w:t>detalle</w:t>
            </w:r>
          </w:p>
        </w:tc>
      </w:tr>
      <w:tr w:rsidR="007375A7" w14:paraId="34D4B4FE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58432330" w14:textId="65D94516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Clases 1.1</w:t>
            </w:r>
          </w:p>
        </w:tc>
        <w:tc>
          <w:tcPr>
            <w:tcW w:w="2197" w:type="dxa"/>
            <w:vAlign w:val="center"/>
          </w:tcPr>
          <w:p w14:paraId="22A9CAAC" w14:textId="19095718" w:rsidR="007375A7" w:rsidRPr="004055E4" w:rsidRDefault="00837C90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837C90">
              <w:rPr>
                <w:rFonts w:ascii="Century Gothic" w:eastAsia="Century Gothic" w:hAnsi="Century Gothic" w:cs="Century Gothic"/>
                <w:color w:val="000000"/>
              </w:rPr>
              <w:t>ZCL_INTF_PROC_HOJAS</w:t>
            </w:r>
          </w:p>
        </w:tc>
        <w:tc>
          <w:tcPr>
            <w:tcW w:w="692" w:type="dxa"/>
            <w:vAlign w:val="center"/>
          </w:tcPr>
          <w:p w14:paraId="66D0E0FA" w14:textId="58EFBDD3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819" w:type="dxa"/>
            <w:vAlign w:val="center"/>
          </w:tcPr>
          <w:p w14:paraId="7653D55F" w14:textId="77777777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4766" w:type="dxa"/>
            <w:vAlign w:val="center"/>
          </w:tcPr>
          <w:p w14:paraId="092D95B3" w14:textId="326C3827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 xml:space="preserve">Clase </w:t>
            </w:r>
            <w:r w:rsidR="009F6A2C">
              <w:rPr>
                <w:rFonts w:ascii="Century Gothic" w:eastAsia="Century Gothic" w:hAnsi="Century Gothic" w:cs="Century Gothic"/>
                <w:color w:val="000000"/>
              </w:rPr>
              <w:t xml:space="preserve">para </w:t>
            </w:r>
            <w:r w:rsidR="00837C90">
              <w:rPr>
                <w:rFonts w:ascii="Century Gothic" w:eastAsia="Century Gothic" w:hAnsi="Century Gothic" w:cs="Century Gothic"/>
                <w:color w:val="000000"/>
              </w:rPr>
              <w:t>procesamiento de plantillas</w:t>
            </w:r>
          </w:p>
        </w:tc>
      </w:tr>
      <w:tr w:rsidR="007375A7" w14:paraId="794F2F83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5F303A41" w14:textId="334955EF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Clases 1.2</w:t>
            </w:r>
          </w:p>
        </w:tc>
        <w:tc>
          <w:tcPr>
            <w:tcW w:w="2197" w:type="dxa"/>
            <w:vAlign w:val="center"/>
          </w:tcPr>
          <w:p w14:paraId="5837C27A" w14:textId="1D82BE72" w:rsidR="007375A7" w:rsidRPr="004055E4" w:rsidRDefault="00837C90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  <w:lang w:val="en-US"/>
              </w:rPr>
            </w:pPr>
            <w:r w:rsidRPr="00837C90">
              <w:rPr>
                <w:rFonts w:ascii="Century Gothic" w:eastAsia="Century Gothic" w:hAnsi="Century Gothic" w:cs="Century Gothic"/>
                <w:color w:val="000000"/>
                <w:lang w:val="en-US"/>
              </w:rPr>
              <w:t>ZCL_INT_PROC_HOJAS_WP</w:t>
            </w:r>
          </w:p>
        </w:tc>
        <w:tc>
          <w:tcPr>
            <w:tcW w:w="692" w:type="dxa"/>
            <w:vAlign w:val="center"/>
          </w:tcPr>
          <w:p w14:paraId="6E2CAD9D" w14:textId="005233A1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X</w:t>
            </w:r>
          </w:p>
        </w:tc>
        <w:tc>
          <w:tcPr>
            <w:tcW w:w="819" w:type="dxa"/>
            <w:vAlign w:val="center"/>
          </w:tcPr>
          <w:p w14:paraId="430D646F" w14:textId="77777777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4766" w:type="dxa"/>
            <w:vAlign w:val="center"/>
          </w:tcPr>
          <w:p w14:paraId="73D2CEA9" w14:textId="191D118F" w:rsidR="007375A7" w:rsidRDefault="00837C90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 w:rsidRPr="00837C90">
              <w:rPr>
                <w:rFonts w:ascii="Century Gothic" w:eastAsia="Century Gothic" w:hAnsi="Century Gothic" w:cs="Century Gothic"/>
                <w:color w:val="000000"/>
              </w:rPr>
              <w:t xml:space="preserve">Controladora de procesos </w:t>
            </w:r>
            <w:r w:rsidR="00D448E2" w:rsidRPr="00837C90">
              <w:rPr>
                <w:rFonts w:ascii="Century Gothic" w:eastAsia="Century Gothic" w:hAnsi="Century Gothic" w:cs="Century Gothic"/>
                <w:color w:val="000000"/>
              </w:rPr>
              <w:t>asíncronos</w:t>
            </w:r>
            <w:r w:rsidRPr="00837C90">
              <w:rPr>
                <w:rFonts w:ascii="Century Gothic" w:eastAsia="Century Gothic" w:hAnsi="Century Gothic" w:cs="Century Gothic"/>
                <w:color w:val="000000"/>
              </w:rPr>
              <w:t xml:space="preserve"> y paralelismo</w:t>
            </w:r>
          </w:p>
        </w:tc>
      </w:tr>
      <w:tr w:rsidR="007375A7" w:rsidRPr="004055E4" w14:paraId="7C3DBC06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58681C34" w14:textId="53AB75B8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lastRenderedPageBreak/>
              <w:t>Clases 1.5</w:t>
            </w:r>
          </w:p>
        </w:tc>
        <w:tc>
          <w:tcPr>
            <w:tcW w:w="2197" w:type="dxa"/>
            <w:vAlign w:val="center"/>
          </w:tcPr>
          <w:p w14:paraId="2D0EDB39" w14:textId="267CF242" w:rsidR="007375A7" w:rsidRPr="006E0F6F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  <w:lang w:val="en-US"/>
              </w:rPr>
            </w:pPr>
            <w:r w:rsidRPr="006E0F6F">
              <w:rPr>
                <w:rFonts w:ascii="Century Gothic" w:eastAsia="Century Gothic" w:hAnsi="Century Gothic" w:cs="Century Gothic"/>
                <w:color w:val="000000"/>
              </w:rPr>
              <w:t>ZCL_INTF_MONITOR</w:t>
            </w:r>
          </w:p>
        </w:tc>
        <w:tc>
          <w:tcPr>
            <w:tcW w:w="692" w:type="dxa"/>
            <w:vAlign w:val="center"/>
          </w:tcPr>
          <w:p w14:paraId="2DFCD580" w14:textId="4798313D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</w:p>
        </w:tc>
        <w:tc>
          <w:tcPr>
            <w:tcW w:w="819" w:type="dxa"/>
            <w:vAlign w:val="center"/>
          </w:tcPr>
          <w:p w14:paraId="57976764" w14:textId="4465CE4C" w:rsidR="007375A7" w:rsidRPr="004055E4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  <w:t>X</w:t>
            </w:r>
          </w:p>
        </w:tc>
        <w:tc>
          <w:tcPr>
            <w:tcW w:w="4766" w:type="dxa"/>
            <w:vAlign w:val="center"/>
          </w:tcPr>
          <w:p w14:paraId="666643A3" w14:textId="3BDC7382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Clase que genera el Monitor de interfaces SOP</w:t>
            </w:r>
          </w:p>
        </w:tc>
      </w:tr>
      <w:tr w:rsidR="007375A7" w:rsidRPr="004055E4" w14:paraId="7E77E86A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728DF1B5" w14:textId="002F80CF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Clases 1.6</w:t>
            </w:r>
          </w:p>
        </w:tc>
        <w:tc>
          <w:tcPr>
            <w:tcW w:w="2197" w:type="dxa"/>
            <w:vAlign w:val="center"/>
          </w:tcPr>
          <w:p w14:paraId="4A7E92F5" w14:textId="578B67AC" w:rsidR="007375A7" w:rsidRPr="006E0F6F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6E0F6F">
              <w:rPr>
                <w:rFonts w:ascii="Century Gothic" w:eastAsia="Century Gothic" w:hAnsi="Century Gothic" w:cs="Century Gothic"/>
                <w:color w:val="000000"/>
              </w:rPr>
              <w:t>ZCL_MANAGER_FILE</w:t>
            </w:r>
          </w:p>
        </w:tc>
        <w:tc>
          <w:tcPr>
            <w:tcW w:w="692" w:type="dxa"/>
            <w:vAlign w:val="center"/>
          </w:tcPr>
          <w:p w14:paraId="74D8918D" w14:textId="5ABE0A26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</w:p>
        </w:tc>
        <w:tc>
          <w:tcPr>
            <w:tcW w:w="819" w:type="dxa"/>
            <w:vAlign w:val="center"/>
          </w:tcPr>
          <w:p w14:paraId="3354B22E" w14:textId="10A81C85" w:rsidR="007375A7" w:rsidRPr="004055E4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  <w:t>X</w:t>
            </w:r>
          </w:p>
        </w:tc>
        <w:tc>
          <w:tcPr>
            <w:tcW w:w="4766" w:type="dxa"/>
            <w:vAlign w:val="center"/>
          </w:tcPr>
          <w:p w14:paraId="53444E2D" w14:textId="72DC24BE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Clase que se encarga del Manejo de archivos</w:t>
            </w:r>
          </w:p>
        </w:tc>
      </w:tr>
      <w:tr w:rsidR="007375A7" w:rsidRPr="004055E4" w14:paraId="38970D8E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7763568E" w14:textId="2C0A8EB5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Clases 1.7</w:t>
            </w:r>
          </w:p>
        </w:tc>
        <w:tc>
          <w:tcPr>
            <w:tcW w:w="2197" w:type="dxa"/>
            <w:vAlign w:val="center"/>
          </w:tcPr>
          <w:p w14:paraId="38FC86EA" w14:textId="6756B633" w:rsidR="007375A7" w:rsidRPr="006E0F6F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6E0F6F">
              <w:rPr>
                <w:rFonts w:ascii="Century Gothic" w:eastAsia="Century Gothic" w:hAnsi="Century Gothic" w:cs="Century Gothic"/>
                <w:color w:val="000000"/>
              </w:rPr>
              <w:t>ZCL_MANAGER_FILE_ROOT</w:t>
            </w:r>
          </w:p>
        </w:tc>
        <w:tc>
          <w:tcPr>
            <w:tcW w:w="692" w:type="dxa"/>
            <w:vAlign w:val="center"/>
          </w:tcPr>
          <w:p w14:paraId="4AD08644" w14:textId="6B45403B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</w:p>
        </w:tc>
        <w:tc>
          <w:tcPr>
            <w:tcW w:w="819" w:type="dxa"/>
            <w:vAlign w:val="center"/>
          </w:tcPr>
          <w:p w14:paraId="3CBBAE94" w14:textId="1C5AC4CE" w:rsidR="007375A7" w:rsidRPr="004055E4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  <w:t>X</w:t>
            </w:r>
          </w:p>
        </w:tc>
        <w:tc>
          <w:tcPr>
            <w:tcW w:w="4766" w:type="dxa"/>
            <w:vAlign w:val="center"/>
          </w:tcPr>
          <w:p w14:paraId="07252F5F" w14:textId="3395AE5F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Super clase manejadora de archivos</w:t>
            </w:r>
          </w:p>
        </w:tc>
      </w:tr>
      <w:tr w:rsidR="007375A7" w:rsidRPr="004055E4" w14:paraId="7A4A42CC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58DEB8BB" w14:textId="3596D03B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Clases 1.8</w:t>
            </w:r>
          </w:p>
        </w:tc>
        <w:tc>
          <w:tcPr>
            <w:tcW w:w="2197" w:type="dxa"/>
            <w:vAlign w:val="center"/>
          </w:tcPr>
          <w:p w14:paraId="7361BD51" w14:textId="6F78294F" w:rsidR="007375A7" w:rsidRPr="006E0F6F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6E0F6F">
              <w:rPr>
                <w:rFonts w:ascii="Century Gothic" w:eastAsia="Century Gothic" w:hAnsi="Century Gothic" w:cs="Century Gothic"/>
                <w:color w:val="000000"/>
              </w:rPr>
              <w:t>ZCX_MANAGER_FILE</w:t>
            </w:r>
          </w:p>
        </w:tc>
        <w:tc>
          <w:tcPr>
            <w:tcW w:w="692" w:type="dxa"/>
            <w:vAlign w:val="center"/>
          </w:tcPr>
          <w:p w14:paraId="07A8AF09" w14:textId="73825D61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</w:p>
        </w:tc>
        <w:tc>
          <w:tcPr>
            <w:tcW w:w="819" w:type="dxa"/>
            <w:vAlign w:val="center"/>
          </w:tcPr>
          <w:p w14:paraId="6D4FA13E" w14:textId="613CC5EF" w:rsidR="007375A7" w:rsidRPr="004055E4" w:rsidRDefault="00D448E2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  <w:t>X</w:t>
            </w:r>
          </w:p>
        </w:tc>
        <w:tc>
          <w:tcPr>
            <w:tcW w:w="4766" w:type="dxa"/>
            <w:vAlign w:val="center"/>
          </w:tcPr>
          <w:p w14:paraId="22E9B179" w14:textId="4076E9BA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Clase Manejadora de errores</w:t>
            </w:r>
          </w:p>
        </w:tc>
      </w:tr>
      <w:tr w:rsidR="007375A7" w14:paraId="07424155" w14:textId="77777777" w:rsidTr="004055E4">
        <w:trPr>
          <w:trHeight w:val="241"/>
        </w:trPr>
        <w:tc>
          <w:tcPr>
            <w:tcW w:w="2048" w:type="dxa"/>
            <w:vAlign w:val="center"/>
          </w:tcPr>
          <w:p w14:paraId="77CBC577" w14:textId="77777777" w:rsidR="007375A7" w:rsidRDefault="007375A7" w:rsidP="007375A7">
            <w:pPr>
              <w:keepLines/>
              <w:spacing w:after="12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Funciones</w:t>
            </w:r>
          </w:p>
        </w:tc>
        <w:tc>
          <w:tcPr>
            <w:tcW w:w="2197" w:type="dxa"/>
            <w:vAlign w:val="center"/>
          </w:tcPr>
          <w:p w14:paraId="5F634CA8" w14:textId="5943A222" w:rsidR="007375A7" w:rsidRPr="006E0F6F" w:rsidRDefault="00837C90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color w:val="000000"/>
              </w:rPr>
            </w:pPr>
            <w:r w:rsidRPr="00837C90">
              <w:rPr>
                <w:rFonts w:ascii="Century Gothic" w:eastAsia="Century Gothic" w:hAnsi="Century Gothic" w:cs="Century Gothic"/>
                <w:color w:val="000000"/>
              </w:rPr>
              <w:t>ZMF_HOJAS_RUTAS_WP</w:t>
            </w:r>
          </w:p>
        </w:tc>
        <w:tc>
          <w:tcPr>
            <w:tcW w:w="692" w:type="dxa"/>
            <w:vAlign w:val="center"/>
          </w:tcPr>
          <w:p w14:paraId="7F80AE8E" w14:textId="73591E1E" w:rsidR="007375A7" w:rsidRDefault="009B42C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lang w:val="en-US"/>
              </w:rPr>
              <w:t>X</w:t>
            </w:r>
          </w:p>
        </w:tc>
        <w:tc>
          <w:tcPr>
            <w:tcW w:w="819" w:type="dxa"/>
            <w:vAlign w:val="center"/>
          </w:tcPr>
          <w:p w14:paraId="06B58283" w14:textId="77777777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</w:tc>
        <w:tc>
          <w:tcPr>
            <w:tcW w:w="4766" w:type="dxa"/>
            <w:vAlign w:val="center"/>
          </w:tcPr>
          <w:p w14:paraId="7C5C980E" w14:textId="183357D0" w:rsidR="007375A7" w:rsidRDefault="007375A7" w:rsidP="007375A7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 xml:space="preserve">Modulo que ejecuta la creación de </w:t>
            </w:r>
            <w:r w:rsidR="00837C90">
              <w:rPr>
                <w:rFonts w:ascii="Century Gothic" w:eastAsia="Century Gothic" w:hAnsi="Century Gothic" w:cs="Century Gothic"/>
                <w:color w:val="000000"/>
              </w:rPr>
              <w:t>hojas de ruta</w:t>
            </w:r>
          </w:p>
        </w:tc>
      </w:tr>
    </w:tbl>
    <w:p w14:paraId="1EF835D6" w14:textId="77777777" w:rsidR="00D42D7A" w:rsidRDefault="00D42D7A">
      <w:pPr>
        <w:rPr>
          <w:rFonts w:ascii="Century Gothic" w:eastAsia="Century Gothic" w:hAnsi="Century Gothic" w:cs="Century Gothic"/>
        </w:rPr>
      </w:pPr>
    </w:p>
    <w:tbl>
      <w:tblPr>
        <w:tblStyle w:val="af2"/>
        <w:tblW w:w="10522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22"/>
      </w:tblGrid>
      <w:tr w:rsidR="00D42D7A" w14:paraId="3AECC044" w14:textId="77777777">
        <w:trPr>
          <w:trHeight w:val="318"/>
        </w:trPr>
        <w:tc>
          <w:tcPr>
            <w:tcW w:w="10522" w:type="dxa"/>
            <w:shd w:val="clear" w:color="auto" w:fill="002060"/>
            <w:vAlign w:val="center"/>
          </w:tcPr>
          <w:p w14:paraId="33360864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1.2 Diseño General de la Solución</w:t>
            </w:r>
          </w:p>
        </w:tc>
      </w:tr>
      <w:tr w:rsidR="00D42D7A" w:rsidRPr="003A3012" w14:paraId="3068B784" w14:textId="77777777">
        <w:trPr>
          <w:trHeight w:val="385"/>
        </w:trPr>
        <w:tc>
          <w:tcPr>
            <w:tcW w:w="10522" w:type="dxa"/>
            <w:vAlign w:val="center"/>
          </w:tcPr>
          <w:p w14:paraId="2798C5AC" w14:textId="77777777" w:rsidR="00D42D7A" w:rsidRDefault="00D42D7A">
            <w:pPr>
              <w:rPr>
                <w:rFonts w:ascii="Century Gothic" w:eastAsia="Century Gothic" w:hAnsi="Century Gothic" w:cs="Century Gothic"/>
                <w:color w:val="000000"/>
                <w:sz w:val="16"/>
                <w:szCs w:val="16"/>
              </w:rPr>
            </w:pPr>
          </w:p>
          <w:p w14:paraId="3A0CB135" w14:textId="77777777" w:rsidR="00837C90" w:rsidRDefault="00837C90" w:rsidP="00837C90">
            <w:pPr>
              <w:pStyle w:val="Prrafodelista"/>
              <w:numPr>
                <w:ilvl w:val="0"/>
                <w:numId w:val="11"/>
              </w:numPr>
              <w:spacing w:after="160" w:line="259" w:lineRule="auto"/>
            </w:pPr>
            <w:r>
              <w:t>Programa - Manejo y procesamiento</w:t>
            </w:r>
            <w:r w:rsidRPr="00174CF2">
              <w:t xml:space="preserve"> de plantillas</w:t>
            </w:r>
          </w:p>
          <w:p w14:paraId="13F720B6" w14:textId="67E4E95B" w:rsidR="00837C90" w:rsidRDefault="00E01B9A" w:rsidP="00837C90">
            <w:pPr>
              <w:jc w:val="center"/>
            </w:pPr>
            <w:r w:rsidRPr="00E01B9A">
              <w:rPr>
                <w:noProof/>
              </w:rPr>
              <w:drawing>
                <wp:inline distT="0" distB="0" distL="0" distR="0" wp14:anchorId="53D92664" wp14:editId="2D54F1A5">
                  <wp:extent cx="5433060" cy="1934723"/>
                  <wp:effectExtent l="0" t="0" r="0" b="889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175" cy="19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EB386" w14:textId="77777777" w:rsidR="00837C90" w:rsidRDefault="00837C90" w:rsidP="00837C90">
            <w:pPr>
              <w:jc w:val="center"/>
            </w:pPr>
          </w:p>
          <w:p w14:paraId="6B29C124" w14:textId="77777777" w:rsidR="00837C90" w:rsidRDefault="00837C90" w:rsidP="00837C90">
            <w:pPr>
              <w:jc w:val="center"/>
            </w:pPr>
          </w:p>
          <w:p w14:paraId="3BE37B63" w14:textId="77777777" w:rsidR="00837C90" w:rsidRDefault="00837C90" w:rsidP="00837C90">
            <w:pPr>
              <w:jc w:val="center"/>
            </w:pPr>
          </w:p>
          <w:p w14:paraId="210161CE" w14:textId="77777777" w:rsidR="00837C90" w:rsidRDefault="00837C90" w:rsidP="00837C90">
            <w:pPr>
              <w:pStyle w:val="Prrafodelista"/>
              <w:numPr>
                <w:ilvl w:val="0"/>
                <w:numId w:val="11"/>
              </w:numPr>
              <w:spacing w:after="160" w:line="259" w:lineRule="auto"/>
            </w:pPr>
            <w:r>
              <w:t>Programa - Monitor</w:t>
            </w:r>
          </w:p>
          <w:p w14:paraId="4D11D156" w14:textId="77777777" w:rsidR="00837C90" w:rsidRDefault="00837C90" w:rsidP="00837C90">
            <w:pPr>
              <w:pStyle w:val="Prrafodelista"/>
            </w:pPr>
          </w:p>
          <w:p w14:paraId="3F989E3E" w14:textId="321C834D" w:rsidR="00837C90" w:rsidRPr="00105CA7" w:rsidRDefault="00E01B9A" w:rsidP="00837C90">
            <w:pPr>
              <w:pStyle w:val="Prrafodelista"/>
              <w:ind w:left="0"/>
              <w:jc w:val="center"/>
            </w:pPr>
            <w:r w:rsidRPr="00E01B9A">
              <w:rPr>
                <w:noProof/>
              </w:rPr>
              <w:drawing>
                <wp:inline distT="0" distB="0" distL="0" distR="0" wp14:anchorId="0AE5E1F0" wp14:editId="7E18012F">
                  <wp:extent cx="5438140" cy="1138670"/>
                  <wp:effectExtent l="0" t="0" r="0" b="444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900" cy="114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B8DBC" w14:textId="77777777" w:rsidR="00837C90" w:rsidRDefault="00837C90" w:rsidP="00837C90">
            <w:pPr>
              <w:pStyle w:val="Prrafodelista"/>
            </w:pPr>
          </w:p>
          <w:p w14:paraId="39793DA3" w14:textId="2CE96618" w:rsidR="00837C90" w:rsidRPr="00105CA7" w:rsidRDefault="00E01B9A" w:rsidP="00837C90">
            <w:pPr>
              <w:ind w:left="360"/>
              <w:jc w:val="center"/>
              <w:rPr>
                <w:sz w:val="24"/>
                <w:szCs w:val="24"/>
                <w:lang w:val="en-US"/>
              </w:rPr>
            </w:pPr>
            <w:r w:rsidRPr="00E01B9A">
              <w:rPr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10FE5FF8" wp14:editId="545E2A93">
                  <wp:extent cx="6020692" cy="352806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131" cy="352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E75F8" w14:textId="77777777" w:rsidR="00837C90" w:rsidRDefault="00837C90" w:rsidP="00837C90">
            <w:pPr>
              <w:jc w:val="center"/>
            </w:pPr>
          </w:p>
          <w:p w14:paraId="31541364" w14:textId="77777777" w:rsidR="00837C90" w:rsidRDefault="00837C90" w:rsidP="00E01B9A"/>
          <w:p w14:paraId="0E09FBC4" w14:textId="77777777" w:rsidR="00837C90" w:rsidRDefault="00837C90" w:rsidP="00837C90">
            <w:pPr>
              <w:jc w:val="center"/>
            </w:pPr>
          </w:p>
          <w:p w14:paraId="300C4C2C" w14:textId="77777777" w:rsidR="00837C90" w:rsidRDefault="00837C90" w:rsidP="00837C90">
            <w:pPr>
              <w:jc w:val="center"/>
            </w:pPr>
          </w:p>
          <w:p w14:paraId="62D2EFC6" w14:textId="77777777" w:rsidR="00837C90" w:rsidRDefault="00837C90" w:rsidP="00837C90">
            <w:pPr>
              <w:pStyle w:val="Prrafodelista"/>
              <w:numPr>
                <w:ilvl w:val="0"/>
                <w:numId w:val="11"/>
              </w:numPr>
              <w:spacing w:after="160" w:line="259" w:lineRule="auto"/>
            </w:pPr>
            <w:r>
              <w:t>Diseño de carpetas</w:t>
            </w:r>
          </w:p>
          <w:p w14:paraId="51457D2F" w14:textId="77777777" w:rsidR="00837C90" w:rsidRDefault="00837C90" w:rsidP="00837C90">
            <w:pPr>
              <w:jc w:val="center"/>
            </w:pPr>
            <w:r w:rsidRPr="00174CF2">
              <w:rPr>
                <w:noProof/>
              </w:rPr>
              <w:drawing>
                <wp:inline distT="0" distB="0" distL="0" distR="0" wp14:anchorId="0302A81D" wp14:editId="17F8179C">
                  <wp:extent cx="5400040" cy="1203325"/>
                  <wp:effectExtent l="0" t="0" r="0" b="0"/>
                  <wp:docPr id="709333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339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05062" w14:textId="77777777" w:rsidR="00837C90" w:rsidRDefault="00837C90" w:rsidP="00837C90">
            <w:pPr>
              <w:jc w:val="center"/>
            </w:pPr>
          </w:p>
          <w:p w14:paraId="4578B769" w14:textId="77777777" w:rsidR="00837C90" w:rsidRDefault="00837C90" w:rsidP="00837C90">
            <w:pPr>
              <w:jc w:val="center"/>
            </w:pPr>
          </w:p>
          <w:p w14:paraId="43212211" w14:textId="77777777" w:rsidR="00837C90" w:rsidRDefault="00837C90" w:rsidP="00837C90">
            <w:pPr>
              <w:jc w:val="center"/>
            </w:pPr>
          </w:p>
          <w:p w14:paraId="6924C7BB" w14:textId="77777777" w:rsidR="00837C90" w:rsidRDefault="00837C90" w:rsidP="00837C90"/>
          <w:p w14:paraId="430F3DCE" w14:textId="77777777" w:rsidR="00837C90" w:rsidRDefault="00837C90" w:rsidP="00837C90"/>
          <w:p w14:paraId="3AC2DEC1" w14:textId="77777777" w:rsidR="00837C90" w:rsidRDefault="00837C90" w:rsidP="00837C90">
            <w:pPr>
              <w:pStyle w:val="Prrafodelista"/>
              <w:numPr>
                <w:ilvl w:val="0"/>
                <w:numId w:val="11"/>
              </w:numPr>
              <w:spacing w:after="160" w:line="259" w:lineRule="auto"/>
            </w:pPr>
            <w:r>
              <w:t>Modelo del proceso</w:t>
            </w:r>
          </w:p>
          <w:p w14:paraId="60E86090" w14:textId="77777777" w:rsidR="00837C90" w:rsidRDefault="00837C90" w:rsidP="00837C90">
            <w:pPr>
              <w:jc w:val="center"/>
            </w:pPr>
            <w:r w:rsidRPr="00AD03D4">
              <w:rPr>
                <w:noProof/>
              </w:rPr>
              <w:lastRenderedPageBreak/>
              <w:drawing>
                <wp:inline distT="0" distB="0" distL="0" distR="0" wp14:anchorId="23AE828F" wp14:editId="78D36BFB">
                  <wp:extent cx="5400040" cy="4366260"/>
                  <wp:effectExtent l="0" t="0" r="0" b="0"/>
                  <wp:docPr id="6585907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5907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36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4150F" w14:textId="77777777" w:rsidR="00D42D7A" w:rsidRPr="003A3012" w:rsidRDefault="00D42D7A" w:rsidP="00837C90">
            <w:pPr>
              <w:rPr>
                <w:rFonts w:ascii="Century Gothic" w:eastAsia="Century Gothic" w:hAnsi="Century Gothic" w:cs="Century Gothic"/>
                <w:color w:val="000000"/>
              </w:rPr>
            </w:pPr>
          </w:p>
        </w:tc>
      </w:tr>
    </w:tbl>
    <w:p w14:paraId="3C551F57" w14:textId="77777777" w:rsidR="00D42D7A" w:rsidRPr="003A3012" w:rsidRDefault="00D42D7A">
      <w:pPr>
        <w:rPr>
          <w:rFonts w:ascii="Century Gothic" w:eastAsia="Century Gothic" w:hAnsi="Century Gothic" w:cs="Century Gothic"/>
        </w:rPr>
      </w:pPr>
    </w:p>
    <w:tbl>
      <w:tblPr>
        <w:tblStyle w:val="af3"/>
        <w:tblW w:w="10522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22"/>
      </w:tblGrid>
      <w:tr w:rsidR="00D42D7A" w14:paraId="22B9178C" w14:textId="77777777">
        <w:trPr>
          <w:trHeight w:val="318"/>
        </w:trPr>
        <w:tc>
          <w:tcPr>
            <w:tcW w:w="10522" w:type="dxa"/>
            <w:shd w:val="clear" w:color="auto" w:fill="002060"/>
            <w:vAlign w:val="center"/>
          </w:tcPr>
          <w:p w14:paraId="28A02506" w14:textId="4A32D012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1.3 </w:t>
            </w:r>
            <w:r w:rsidR="009823CB"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Prerrequisitos</w:t>
            </w: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 para ejecución del desarrollo</w:t>
            </w:r>
          </w:p>
        </w:tc>
      </w:tr>
      <w:tr w:rsidR="00D42D7A" w14:paraId="03C98D18" w14:textId="77777777">
        <w:trPr>
          <w:trHeight w:val="385"/>
        </w:trPr>
        <w:tc>
          <w:tcPr>
            <w:tcW w:w="10522" w:type="dxa"/>
            <w:vAlign w:val="center"/>
          </w:tcPr>
          <w:p w14:paraId="31C90A76" w14:textId="77777777" w:rsidR="00D42D7A" w:rsidRDefault="00D42D7A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  <w:p w14:paraId="587733D4" w14:textId="046C30CD" w:rsidR="00D42D7A" w:rsidRPr="00044FAD" w:rsidRDefault="003A3012" w:rsidP="00044FAD">
            <w:pPr>
              <w:pStyle w:val="Prrafodelista"/>
              <w:numPr>
                <w:ilvl w:val="0"/>
                <w:numId w:val="10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044FAD">
              <w:rPr>
                <w:rFonts w:ascii="Century Gothic" w:eastAsia="Century Gothic" w:hAnsi="Century Gothic" w:cs="Century Gothic"/>
              </w:rPr>
              <w:t>Configuración:</w:t>
            </w:r>
          </w:p>
          <w:p w14:paraId="20E94822" w14:textId="075C82B1" w:rsidR="003A3012" w:rsidRPr="003A3012" w:rsidRDefault="003A3012" w:rsidP="00044FAD">
            <w:pPr>
              <w:pStyle w:val="Prrafodelista"/>
              <w:numPr>
                <w:ilvl w:val="0"/>
                <w:numId w:val="3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Para el desarrollo de </w:t>
            </w:r>
            <w:r w:rsidR="002E4F49">
              <w:rPr>
                <w:rFonts w:ascii="Century Gothic" w:eastAsia="Century Gothic" w:hAnsi="Century Gothic" w:cs="Century Gothic"/>
              </w:rPr>
              <w:t>carga de hojas de ruta</w:t>
            </w:r>
            <w:r>
              <w:rPr>
                <w:rFonts w:ascii="Century Gothic" w:eastAsia="Century Gothic" w:hAnsi="Century Gothic" w:cs="Century Gothic"/>
              </w:rPr>
              <w:t xml:space="preserve"> se deben ingresar los siguientes parámetros en la transacción </w:t>
            </w:r>
            <w:r w:rsidRPr="003A3012">
              <w:rPr>
                <w:rFonts w:ascii="Century Gothic" w:eastAsia="Century Gothic" w:hAnsi="Century Gothic" w:cs="Century Gothic"/>
                <w:lang w:val="es-419"/>
              </w:rPr>
              <w:t>ZBC_PARAMS</w:t>
            </w:r>
            <w:r>
              <w:rPr>
                <w:rFonts w:ascii="Century Gothic" w:eastAsia="Century Gothic" w:hAnsi="Century Gothic" w:cs="Century Gothic"/>
                <w:lang w:val="es-419"/>
              </w:rPr>
              <w:t>:</w:t>
            </w:r>
          </w:p>
          <w:p w14:paraId="7512813D" w14:textId="77777777" w:rsidR="003A3012" w:rsidRPr="003A3012" w:rsidRDefault="003A3012" w:rsidP="003A3012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055D3EFF" w14:textId="6B1658F8" w:rsidR="003A3012" w:rsidRPr="002E4F49" w:rsidRDefault="003A3012" w:rsidP="002E4F49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  <w:lang w:val="es-419"/>
              </w:rPr>
            </w:pPr>
            <w:r>
              <w:rPr>
                <w:rFonts w:ascii="Century Gothic" w:eastAsia="Century Gothic" w:hAnsi="Century Gothic" w:cs="Century Gothic"/>
                <w:lang w:val="es-419"/>
              </w:rPr>
              <w:t>Ingresamos por los siguientes pasos:</w:t>
            </w:r>
          </w:p>
          <w:p w14:paraId="302C9401" w14:textId="77777777" w:rsidR="003A3012" w:rsidRDefault="003A3012" w:rsidP="003A3012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  <w:lang w:val="es-419"/>
              </w:rPr>
            </w:pPr>
          </w:p>
          <w:p w14:paraId="5B2DCFDC" w14:textId="291A9FC7" w:rsidR="003A3012" w:rsidRDefault="003A3012" w:rsidP="0019414F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609626" wp14:editId="37BDD645">
                  <wp:extent cx="4935220" cy="1641397"/>
                  <wp:effectExtent l="0" t="0" r="0" b="0"/>
                  <wp:docPr id="4594757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4757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355" cy="164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7C90">
              <w:rPr>
                <w:rFonts w:ascii="Century Gothic" w:eastAsia="Century Gothic" w:hAnsi="Century Gothic" w:cs="Century Gothic"/>
              </w:rPr>
              <w:t>\</w:t>
            </w:r>
          </w:p>
          <w:p w14:paraId="7D705C9F" w14:textId="77777777" w:rsidR="00837C90" w:rsidRDefault="00837C90" w:rsidP="0019414F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55DDD317" w14:textId="5329B98A" w:rsidR="00837C90" w:rsidRDefault="00837C90" w:rsidP="0019414F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  <w:r w:rsidRPr="00837C90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02BFD6FA" wp14:editId="2E3B0CB1">
                  <wp:extent cx="4996180" cy="1645167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663" cy="165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56FF2" w14:textId="2A9F2AC9" w:rsidR="003A3012" w:rsidRDefault="003A3012" w:rsidP="0019414F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455044B1" w14:textId="65864330" w:rsidR="003A3012" w:rsidRDefault="00837C90" w:rsidP="0019414F">
            <w:pPr>
              <w:pStyle w:val="Prrafodelista"/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  <w:r w:rsidRPr="00837C90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6ACC68DE" wp14:editId="3F501BA0">
                  <wp:extent cx="4996180" cy="1599535"/>
                  <wp:effectExtent l="0" t="0" r="0" b="12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976" cy="1602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205F1" w14:textId="63CD91CB" w:rsidR="003A3012" w:rsidRPr="00837C90" w:rsidRDefault="003A3012" w:rsidP="00837C90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lang w:val="es-419"/>
              </w:rPr>
            </w:pPr>
          </w:p>
          <w:p w14:paraId="55DA3DC2" w14:textId="77777777" w:rsidR="003A3012" w:rsidRDefault="003A3012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078EBE36" w14:textId="63B37F20" w:rsidR="003A3012" w:rsidRDefault="003A3012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  <w:r w:rsidRPr="003A3012">
              <w:rPr>
                <w:rFonts w:ascii="Century Gothic" w:eastAsia="Century Gothic" w:hAnsi="Century Gothic" w:cs="Century Gothic"/>
              </w:rPr>
              <w:t>Corresponde a</w:t>
            </w:r>
            <w:r>
              <w:rPr>
                <w:rFonts w:ascii="Century Gothic" w:eastAsia="Century Gothic" w:hAnsi="Century Gothic" w:cs="Century Gothic"/>
              </w:rPr>
              <w:t xml:space="preserve"> la información de las rutas de almacenamiento de los archivos y constantes que requieres el programa.</w:t>
            </w:r>
          </w:p>
          <w:p w14:paraId="481751D8" w14:textId="77777777" w:rsidR="003A3012" w:rsidRDefault="003A3012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6F4DEC40" w14:textId="77777777" w:rsidR="003A3012" w:rsidRDefault="003A3012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320EC584" w14:textId="53601ACD" w:rsidR="003A3012" w:rsidRDefault="003A3012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28F11C4A" w14:textId="77777777" w:rsidR="002E4F49" w:rsidRDefault="002E4F49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7C96B731" w14:textId="77777777" w:rsidR="003A3012" w:rsidRDefault="003A3012" w:rsidP="003A3012">
            <w:pPr>
              <w:tabs>
                <w:tab w:val="left" w:pos="1152"/>
              </w:tabs>
              <w:ind w:left="1440"/>
              <w:rPr>
                <w:rFonts w:ascii="Century Gothic" w:eastAsia="Century Gothic" w:hAnsi="Century Gothic" w:cs="Century Gothic"/>
              </w:rPr>
            </w:pPr>
          </w:p>
          <w:p w14:paraId="0B0618C8" w14:textId="7264CB75" w:rsidR="00044FAD" w:rsidRPr="00044FAD" w:rsidRDefault="00044FAD" w:rsidP="00044FAD">
            <w:pPr>
              <w:pStyle w:val="Prrafodelista"/>
              <w:numPr>
                <w:ilvl w:val="0"/>
                <w:numId w:val="7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044FAD">
              <w:rPr>
                <w:rFonts w:ascii="Century Gothic" w:eastAsia="Century Gothic" w:hAnsi="Century Gothic" w:cs="Century Gothic"/>
              </w:rPr>
              <w:t>Ejecución</w:t>
            </w:r>
            <w:r w:rsidR="003A3012" w:rsidRPr="00044FAD">
              <w:rPr>
                <w:rFonts w:ascii="Century Gothic" w:eastAsia="Century Gothic" w:hAnsi="Century Gothic" w:cs="Century Gothic"/>
              </w:rPr>
              <w:t xml:space="preserve">: </w:t>
            </w:r>
          </w:p>
          <w:p w14:paraId="147F711F" w14:textId="6DDC2179" w:rsidR="00044FAD" w:rsidRPr="0019414F" w:rsidRDefault="00044FAD" w:rsidP="00044FAD">
            <w:pPr>
              <w:pStyle w:val="Prrafodelista"/>
              <w:numPr>
                <w:ilvl w:val="0"/>
                <w:numId w:val="3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bCs/>
              </w:rPr>
            </w:pPr>
            <w:r w:rsidRPr="0019414F">
              <w:rPr>
                <w:rFonts w:ascii="Century Gothic" w:eastAsia="Century Gothic" w:hAnsi="Century Gothic" w:cs="Century Gothic"/>
                <w:b/>
                <w:bCs/>
              </w:rPr>
              <w:t xml:space="preserve">Proceso de carga de </w:t>
            </w:r>
            <w:r w:rsidR="00837C90">
              <w:rPr>
                <w:rFonts w:ascii="Century Gothic" w:eastAsia="Century Gothic" w:hAnsi="Century Gothic" w:cs="Century Gothic"/>
                <w:b/>
                <w:bCs/>
              </w:rPr>
              <w:t>plantillas</w:t>
            </w:r>
            <w:r w:rsidRPr="0019414F">
              <w:rPr>
                <w:rFonts w:ascii="Century Gothic" w:eastAsia="Century Gothic" w:hAnsi="Century Gothic" w:cs="Century Gothic"/>
                <w:b/>
                <w:bCs/>
              </w:rPr>
              <w:t>:</w:t>
            </w:r>
          </w:p>
          <w:p w14:paraId="389B90F0" w14:textId="6C3C7DC8" w:rsidR="00044FAD" w:rsidRDefault="00837C90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Se cargan las 7 plantillas mediante la transacción </w:t>
            </w:r>
            <w:r w:rsidRPr="00837C90">
              <w:rPr>
                <w:rFonts w:ascii="Century Gothic" w:eastAsia="Century Gothic" w:hAnsi="Century Gothic" w:cs="Century Gothic"/>
              </w:rPr>
              <w:t>ZCARGA_HOJAS_RUTA</w:t>
            </w:r>
          </w:p>
          <w:p w14:paraId="44C55426" w14:textId="2151E8EC" w:rsidR="00044FAD" w:rsidRDefault="00837C90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837C90">
              <w:rPr>
                <w:rFonts w:ascii="Century Gothic" w:eastAsia="Century Gothic" w:hAnsi="Century Gothic" w:cs="Century Gothic"/>
                <w:noProof/>
              </w:rPr>
              <w:lastRenderedPageBreak/>
              <w:drawing>
                <wp:inline distT="0" distB="0" distL="0" distR="0" wp14:anchorId="1A09B99F" wp14:editId="089A44E6">
                  <wp:extent cx="4851400" cy="1783686"/>
                  <wp:effectExtent l="0" t="0" r="635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428" cy="179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17681" w14:textId="54D6A8F0" w:rsidR="00837C90" w:rsidRDefault="00837C90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4A1BCF10" w14:textId="267B6415" w:rsidR="00837C90" w:rsidRDefault="00837C90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837C90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5B16BD82" wp14:editId="3C0EFFE2">
                  <wp:extent cx="4836160" cy="770158"/>
                  <wp:effectExtent l="0" t="0" r="254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380" cy="77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B5171" w14:textId="3B3057C2" w:rsidR="00837C90" w:rsidRDefault="00837C90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48A3830B" w14:textId="5D9EACAB" w:rsidR="00837C90" w:rsidRDefault="00837C90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Con el botón Visualizar plantillas cargas, validamos la carga</w:t>
            </w:r>
          </w:p>
          <w:p w14:paraId="2B52FF7A" w14:textId="4900CA48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1F0B8D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2359A844" wp14:editId="125E5C1F">
                  <wp:extent cx="2186940" cy="1713548"/>
                  <wp:effectExtent l="0" t="0" r="3810" b="127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093" cy="17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E996FC" w14:textId="77777777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3E5D0EC3" w14:textId="59F213AC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Se deben cargan en total 7 plantillas.</w:t>
            </w:r>
          </w:p>
          <w:p w14:paraId="0A8CE49C" w14:textId="5A2AEDEA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3BF62185" w14:textId="0C155F3F" w:rsidR="001F0B8D" w:rsidRP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1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task</w:t>
            </w:r>
            <w:proofErr w:type="spellEnd"/>
          </w:p>
          <w:p w14:paraId="2AF3BC0B" w14:textId="2488D7B3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2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materialtaskallocation</w:t>
            </w:r>
            <w:proofErr w:type="spellEnd"/>
          </w:p>
          <w:p w14:paraId="103561A2" w14:textId="306899EF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3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sequence</w:t>
            </w:r>
            <w:proofErr w:type="spellEnd"/>
          </w:p>
          <w:p w14:paraId="267B2D34" w14:textId="75D5F0A9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4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operation</w:t>
            </w:r>
            <w:proofErr w:type="spellEnd"/>
          </w:p>
          <w:p w14:paraId="410DB6C7" w14:textId="4678F885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5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componentallocation</w:t>
            </w:r>
            <w:proofErr w:type="spellEnd"/>
          </w:p>
          <w:p w14:paraId="1B76D603" w14:textId="045B67BF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6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productionresource</w:t>
            </w:r>
            <w:proofErr w:type="spellEnd"/>
          </w:p>
          <w:p w14:paraId="5871F6AC" w14:textId="3A5211CC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  <w:b/>
                <w:bCs/>
              </w:rPr>
            </w:pPr>
            <w:r>
              <w:rPr>
                <w:rFonts w:ascii="Century Gothic" w:eastAsia="Century Gothic" w:hAnsi="Century Gothic" w:cs="Century Gothic"/>
              </w:rPr>
              <w:t xml:space="preserve">Plantillas 7 corresponde la estructura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inspcharacteristic</w:t>
            </w:r>
            <w:proofErr w:type="spellEnd"/>
          </w:p>
          <w:p w14:paraId="79818730" w14:textId="792C3299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  <w:b/>
                <w:bCs/>
              </w:rPr>
            </w:pPr>
          </w:p>
          <w:p w14:paraId="2F9E02A8" w14:textId="61F1DF87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  <w:b/>
                <w:bCs/>
              </w:rPr>
            </w:pPr>
            <w:r w:rsidRPr="001F0B8D">
              <w:rPr>
                <w:rFonts w:ascii="Century Gothic" w:eastAsia="Century Gothic" w:hAnsi="Century Gothic" w:cs="Century Gothic"/>
              </w:rPr>
              <w:t xml:space="preserve">Las estructuras mencionadas correspondes a las estructuras de la </w:t>
            </w:r>
            <w:proofErr w:type="spellStart"/>
            <w:r w:rsidRPr="001F0B8D">
              <w:rPr>
                <w:rFonts w:ascii="Century Gothic" w:eastAsia="Century Gothic" w:hAnsi="Century Gothic" w:cs="Century Gothic"/>
              </w:rPr>
              <w:t>bapi</w:t>
            </w:r>
            <w:proofErr w:type="spellEnd"/>
            <w:r w:rsidRPr="001F0B8D">
              <w:rPr>
                <w:rFonts w:ascii="Century Gothic" w:eastAsia="Century Gothic" w:hAnsi="Century Gothic" w:cs="Century Gothic"/>
              </w:rPr>
              <w:t xml:space="preserve"> </w:t>
            </w:r>
            <w:proofErr w:type="spellStart"/>
            <w:r w:rsidRPr="001F0B8D">
              <w:rPr>
                <w:rFonts w:ascii="Century Gothic" w:eastAsia="Century Gothic" w:hAnsi="Century Gothic" w:cs="Century Gothic"/>
                <w:b/>
                <w:bCs/>
              </w:rPr>
              <w:t>bapi_routing_create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bCs/>
              </w:rPr>
              <w:t>.</w:t>
            </w:r>
          </w:p>
          <w:p w14:paraId="171915C9" w14:textId="38658E65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  <w:b/>
                <w:bCs/>
              </w:rPr>
            </w:pPr>
          </w:p>
          <w:p w14:paraId="2B149262" w14:textId="4F407D56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  <w:b/>
                <w:bCs/>
              </w:rPr>
            </w:pPr>
          </w:p>
          <w:p w14:paraId="78152DDF" w14:textId="5B95120C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1F0B8D">
              <w:rPr>
                <w:rFonts w:ascii="Century Gothic" w:eastAsia="Century Gothic" w:hAnsi="Century Gothic" w:cs="Century Gothic"/>
              </w:rPr>
              <w:t xml:space="preserve">El programa solo permite cargar plantillas con </w:t>
            </w:r>
            <w:r>
              <w:rPr>
                <w:rFonts w:ascii="Century Gothic" w:eastAsia="Century Gothic" w:hAnsi="Century Gothic" w:cs="Century Gothic"/>
              </w:rPr>
              <w:t xml:space="preserve">en </w:t>
            </w:r>
            <w:r w:rsidRPr="001F0B8D">
              <w:rPr>
                <w:rFonts w:ascii="Century Gothic" w:eastAsia="Century Gothic" w:hAnsi="Century Gothic" w:cs="Century Gothic"/>
              </w:rPr>
              <w:t>formato</w:t>
            </w:r>
            <w:r>
              <w:rPr>
                <w:rFonts w:ascii="Century Gothic" w:eastAsia="Century Gothic" w:hAnsi="Century Gothic" w:cs="Century Gothic"/>
              </w:rPr>
              <w:t xml:space="preserve"> .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txt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separado por </w:t>
            </w:r>
            <w:r w:rsidR="002E4F49">
              <w:rPr>
                <w:rFonts w:ascii="Century Gothic" w:eastAsia="Century Gothic" w:hAnsi="Century Gothic" w:cs="Century Gothic"/>
              </w:rPr>
              <w:t>tabulación y</w:t>
            </w:r>
            <w:r>
              <w:rPr>
                <w:rFonts w:ascii="Century Gothic" w:eastAsia="Century Gothic" w:hAnsi="Century Gothic" w:cs="Century Gothic"/>
              </w:rPr>
              <w:t xml:space="preserve"> con el siguiente nombre</w:t>
            </w:r>
            <w:r w:rsidRPr="001F0B8D">
              <w:rPr>
                <w:rFonts w:ascii="Century Gothic" w:eastAsia="Century Gothic" w:hAnsi="Century Gothic" w:cs="Century Gothic"/>
              </w:rPr>
              <w:t>:</w:t>
            </w:r>
          </w:p>
          <w:p w14:paraId="27456071" w14:textId="77777777" w:rsidR="001F0B8D" w:rsidRP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6BD54785" w14:textId="00E23A18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  <w:b/>
                <w:bCs/>
              </w:rPr>
            </w:pPr>
            <w:r>
              <w:rPr>
                <w:rFonts w:ascii="Century Gothic" w:eastAsia="Century Gothic" w:hAnsi="Century Gothic" w:cs="Century Gothic"/>
                <w:b/>
                <w:bCs/>
              </w:rPr>
              <w:lastRenderedPageBreak/>
              <w:t>PLANTILLAX         donde        X = Numero de plantilla</w:t>
            </w:r>
          </w:p>
          <w:p w14:paraId="22EDD965" w14:textId="77777777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1EA448BD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38213165" w14:textId="5D3B3A75" w:rsidR="00044FAD" w:rsidRDefault="001F0B8D" w:rsidP="00044FAD">
            <w:pPr>
              <w:pStyle w:val="Prrafodelista"/>
              <w:numPr>
                <w:ilvl w:val="0"/>
                <w:numId w:val="9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Luego marcamos el botón de Procesamiento y </w:t>
            </w:r>
            <w:r w:rsidR="00044FAD" w:rsidRPr="00044FAD">
              <w:rPr>
                <w:rFonts w:ascii="Century Gothic" w:eastAsia="Century Gothic" w:hAnsi="Century Gothic" w:cs="Century Gothic"/>
              </w:rPr>
              <w:t>Ejecuta</w:t>
            </w:r>
            <w:r>
              <w:rPr>
                <w:rFonts w:ascii="Century Gothic" w:eastAsia="Century Gothic" w:hAnsi="Century Gothic" w:cs="Century Gothic"/>
              </w:rPr>
              <w:t>mos</w:t>
            </w:r>
            <w:r w:rsidR="002E4F49">
              <w:rPr>
                <w:rFonts w:ascii="Century Gothic" w:eastAsia="Century Gothic" w:hAnsi="Century Gothic" w:cs="Century Gothic"/>
              </w:rPr>
              <w:t>,</w:t>
            </w:r>
            <w:r>
              <w:rPr>
                <w:rFonts w:ascii="Century Gothic" w:eastAsia="Century Gothic" w:hAnsi="Century Gothic" w:cs="Century Gothic"/>
              </w:rPr>
              <w:t xml:space="preserve"> para procesar las </w:t>
            </w:r>
            <w:r w:rsidR="002E4F49">
              <w:rPr>
                <w:rFonts w:ascii="Century Gothic" w:eastAsia="Century Gothic" w:hAnsi="Century Gothic" w:cs="Century Gothic"/>
              </w:rPr>
              <w:t>plan</w:t>
            </w:r>
            <w:r>
              <w:rPr>
                <w:rFonts w:ascii="Century Gothic" w:eastAsia="Century Gothic" w:hAnsi="Century Gothic" w:cs="Century Gothic"/>
              </w:rPr>
              <w:t>tillas</w:t>
            </w:r>
            <w:r w:rsidR="002E4F49">
              <w:rPr>
                <w:rFonts w:ascii="Century Gothic" w:eastAsia="Century Gothic" w:hAnsi="Century Gothic" w:cs="Century Gothic"/>
              </w:rPr>
              <w:t>.</w:t>
            </w:r>
          </w:p>
          <w:p w14:paraId="2CB2441C" w14:textId="0C51384A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noProof/>
              </w:rPr>
            </w:pPr>
          </w:p>
          <w:p w14:paraId="22E9329F" w14:textId="1516C366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noProof/>
              </w:rPr>
            </w:pPr>
          </w:p>
          <w:p w14:paraId="2552EEE2" w14:textId="10360053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noProof/>
              </w:rPr>
            </w:pPr>
            <w:r w:rsidRPr="001F0B8D">
              <w:rPr>
                <w:noProof/>
              </w:rPr>
              <w:drawing>
                <wp:inline distT="0" distB="0" distL="0" distR="0" wp14:anchorId="02B724D5" wp14:editId="470CA717">
                  <wp:extent cx="6535420" cy="198501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42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504BE" w14:textId="32F3F76B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noProof/>
              </w:rPr>
            </w:pPr>
          </w:p>
          <w:p w14:paraId="54678A3A" w14:textId="77777777" w:rsidR="001F0B8D" w:rsidRDefault="001F0B8D" w:rsidP="00044FAD">
            <w:pPr>
              <w:pStyle w:val="Prrafodelista"/>
              <w:tabs>
                <w:tab w:val="left" w:pos="1152"/>
              </w:tabs>
              <w:ind w:left="2160"/>
            </w:pPr>
          </w:p>
          <w:p w14:paraId="68D2FD84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</w:pPr>
          </w:p>
          <w:p w14:paraId="23D9D882" w14:textId="443E70D2" w:rsidR="00044FAD" w:rsidRDefault="00044FAD" w:rsidP="00044FAD">
            <w:pPr>
              <w:pStyle w:val="Prrafodelista"/>
              <w:numPr>
                <w:ilvl w:val="0"/>
                <w:numId w:val="9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044FAD">
              <w:rPr>
                <w:rFonts w:ascii="Century Gothic" w:eastAsia="Century Gothic" w:hAnsi="Century Gothic" w:cs="Century Gothic"/>
              </w:rPr>
              <w:t>Revisamos el monitor de interfaces SOP para observar el resultado de la carga (</w:t>
            </w:r>
            <w:proofErr w:type="spellStart"/>
            <w:r w:rsidRPr="00044FAD">
              <w:rPr>
                <w:rFonts w:ascii="Century Gothic" w:eastAsia="Century Gothic" w:hAnsi="Century Gothic" w:cs="Century Gothic"/>
              </w:rPr>
              <w:t>tx</w:t>
            </w:r>
            <w:proofErr w:type="spellEnd"/>
            <w:r w:rsidRPr="00044FAD">
              <w:rPr>
                <w:rFonts w:ascii="Century Gothic" w:eastAsia="Century Gothic" w:hAnsi="Century Gothic" w:cs="Century Gothic"/>
              </w:rPr>
              <w:t xml:space="preserve"> ZINTF_MONITOR)</w:t>
            </w:r>
          </w:p>
          <w:p w14:paraId="3B57E541" w14:textId="5F6F24E8" w:rsidR="00044FA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1F0B8D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45E7CDB2" wp14:editId="68CAF157">
                  <wp:extent cx="6535420" cy="98044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420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BA725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6691F48D" w14:textId="103962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044FAD">
              <w:rPr>
                <w:rFonts w:ascii="Century Gothic" w:eastAsia="Century Gothic" w:hAnsi="Century Gothic" w:cs="Century Gothic"/>
              </w:rPr>
              <w:t>Donde ingresamos el nombre de la interfaz (</w:t>
            </w:r>
            <w:r w:rsidR="001F0B8D">
              <w:rPr>
                <w:rFonts w:ascii="Century Gothic" w:eastAsia="Century Gothic" w:hAnsi="Century Gothic" w:cs="Century Gothic"/>
              </w:rPr>
              <w:t xml:space="preserve">HOJAS_RUTA </w:t>
            </w:r>
            <w:r w:rsidRPr="00044FAD">
              <w:rPr>
                <w:rFonts w:ascii="Century Gothic" w:eastAsia="Century Gothic" w:hAnsi="Century Gothic" w:cs="Century Gothic"/>
              </w:rPr>
              <w:t>para carga de clientes) y el nombre del archivo, ejecutamos.</w:t>
            </w:r>
          </w:p>
          <w:p w14:paraId="025D270F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51CD9DC1" w14:textId="2A8DF1A7" w:rsidR="00044FAD" w:rsidRDefault="00044FAD" w:rsidP="00044FAD">
            <w:pPr>
              <w:pStyle w:val="Prrafodelista"/>
              <w:numPr>
                <w:ilvl w:val="0"/>
                <w:numId w:val="9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044FAD">
              <w:rPr>
                <w:rFonts w:ascii="Century Gothic" w:eastAsia="Century Gothic" w:hAnsi="Century Gothic" w:cs="Century Gothic"/>
              </w:rPr>
              <w:t>El monitor nos muestra</w:t>
            </w:r>
            <w:r w:rsidR="001F0B8D">
              <w:rPr>
                <w:rFonts w:ascii="Century Gothic" w:eastAsia="Century Gothic" w:hAnsi="Century Gothic" w:cs="Century Gothic"/>
              </w:rPr>
              <w:t xml:space="preserve"> el resultado de</w:t>
            </w:r>
            <w:r w:rsidRPr="00044FAD">
              <w:rPr>
                <w:rFonts w:ascii="Century Gothic" w:eastAsia="Century Gothic" w:hAnsi="Century Gothic" w:cs="Century Gothic"/>
              </w:rPr>
              <w:t xml:space="preserve"> la carga </w:t>
            </w:r>
          </w:p>
          <w:p w14:paraId="1DDBA874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6CE6B636" w14:textId="56C07D3D" w:rsidR="00044FAD" w:rsidRDefault="001F0B8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1F0B8D">
              <w:rPr>
                <w:rFonts w:ascii="Century Gothic" w:eastAsia="Century Gothic" w:hAnsi="Century Gothic" w:cs="Century Gothic"/>
                <w:noProof/>
              </w:rPr>
              <w:lastRenderedPageBreak/>
              <w:drawing>
                <wp:inline distT="0" distB="0" distL="0" distR="0" wp14:anchorId="319178AF" wp14:editId="785D673C">
                  <wp:extent cx="4933685" cy="2194560"/>
                  <wp:effectExtent l="0" t="0" r="63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696" cy="219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F6F84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5B1471ED" w14:textId="62809BC4" w:rsidR="00044FAD" w:rsidRDefault="00044FAD" w:rsidP="00044FAD">
            <w:pPr>
              <w:pStyle w:val="Prrafodelista"/>
              <w:numPr>
                <w:ilvl w:val="0"/>
                <w:numId w:val="9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044FAD">
              <w:rPr>
                <w:rFonts w:ascii="Century Gothic" w:eastAsia="Century Gothic" w:hAnsi="Century Gothic" w:cs="Century Gothic"/>
              </w:rPr>
              <w:t xml:space="preserve">Además, podemos validar que en la transacción </w:t>
            </w:r>
            <w:r w:rsidR="001F0B8D">
              <w:rPr>
                <w:rFonts w:ascii="Century Gothic" w:eastAsia="Century Gothic" w:hAnsi="Century Gothic" w:cs="Century Gothic"/>
              </w:rPr>
              <w:t>ca03</w:t>
            </w:r>
            <w:r w:rsidRPr="00044FAD">
              <w:rPr>
                <w:rFonts w:ascii="Century Gothic" w:eastAsia="Century Gothic" w:hAnsi="Century Gothic" w:cs="Century Gothic"/>
              </w:rPr>
              <w:t xml:space="preserve">, se creó </w:t>
            </w:r>
            <w:r w:rsidR="002E4F49">
              <w:rPr>
                <w:rFonts w:ascii="Century Gothic" w:eastAsia="Century Gothic" w:hAnsi="Century Gothic" w:cs="Century Gothic"/>
              </w:rPr>
              <w:t>la hoja de ruta</w:t>
            </w:r>
            <w:r w:rsidRPr="00044FAD">
              <w:rPr>
                <w:rFonts w:ascii="Century Gothic" w:eastAsia="Century Gothic" w:hAnsi="Century Gothic" w:cs="Century Gothic"/>
              </w:rPr>
              <w:t>:</w:t>
            </w:r>
          </w:p>
          <w:p w14:paraId="7C4046C8" w14:textId="324E63C1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5C7AD43C" w14:textId="36BCFF0E" w:rsidR="00044FAD" w:rsidRDefault="002E4F49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  <w:r w:rsidRPr="002E4F49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0B919FBE" wp14:editId="4B185A4B">
                  <wp:extent cx="4923270" cy="183642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961" cy="183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FD5CE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3D7CA3BE" w14:textId="7777777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282D0610" w14:textId="061E7A87" w:rsidR="00044FAD" w:rsidRDefault="00044FAD" w:rsidP="00044FAD">
            <w:pPr>
              <w:pStyle w:val="Prrafodelista"/>
              <w:tabs>
                <w:tab w:val="left" w:pos="1152"/>
              </w:tabs>
              <w:ind w:left="2160"/>
            </w:pPr>
          </w:p>
          <w:p w14:paraId="75CBB198" w14:textId="77777777" w:rsidR="00044FAD" w:rsidRP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15168CBB" w14:textId="77777777" w:rsidR="00044FAD" w:rsidRPr="00044FAD" w:rsidRDefault="00044FAD" w:rsidP="00044FAD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  <w:p w14:paraId="2B4D99DD" w14:textId="77777777" w:rsidR="00044FAD" w:rsidRPr="00044FAD" w:rsidRDefault="00044FAD" w:rsidP="00044FAD">
            <w:pPr>
              <w:pStyle w:val="Prrafodelista"/>
              <w:tabs>
                <w:tab w:val="left" w:pos="1152"/>
              </w:tabs>
              <w:ind w:left="2160"/>
              <w:rPr>
                <w:rFonts w:ascii="Century Gothic" w:eastAsia="Century Gothic" w:hAnsi="Century Gothic" w:cs="Century Gothic"/>
              </w:rPr>
            </w:pPr>
          </w:p>
          <w:p w14:paraId="3B0534F6" w14:textId="2B509B79" w:rsidR="00044FAD" w:rsidRDefault="002E4F49" w:rsidP="002E4F4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Recomendaciones en la elaboración de plantillas:</w:t>
            </w:r>
          </w:p>
          <w:p w14:paraId="4E692F26" w14:textId="0A628024" w:rsidR="002E4F49" w:rsidRDefault="002E4F49" w:rsidP="002E4F49">
            <w:pPr>
              <w:pStyle w:val="Prrafodelista"/>
              <w:numPr>
                <w:ilvl w:val="0"/>
                <w:numId w:val="12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Los campos que llevan ceros a la izquierda se deben mantener</w:t>
            </w:r>
          </w:p>
          <w:p w14:paraId="7FDA8D63" w14:textId="5B65BF11" w:rsidR="002E4F49" w:rsidRDefault="002E4F49" w:rsidP="002E4F49">
            <w:pPr>
              <w:pStyle w:val="Prrafodelista"/>
              <w:numPr>
                <w:ilvl w:val="0"/>
                <w:numId w:val="12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Mantener el separador de miles, como lo indica las plantillas de ejemplo (si es con punto o coma).</w:t>
            </w:r>
          </w:p>
          <w:p w14:paraId="7222361B" w14:textId="62FAB2E1" w:rsidR="00044FAD" w:rsidRPr="002433CC" w:rsidRDefault="002433CC" w:rsidP="00044FAD">
            <w:pPr>
              <w:pStyle w:val="Prrafodelista"/>
              <w:numPr>
                <w:ilvl w:val="0"/>
                <w:numId w:val="12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</w:t>
            </w:r>
            <w:r w:rsidRPr="001F0B8D">
              <w:rPr>
                <w:rFonts w:ascii="Century Gothic" w:eastAsia="Century Gothic" w:hAnsi="Century Gothic" w:cs="Century Gothic"/>
              </w:rPr>
              <w:t xml:space="preserve">argar plantillas con </w:t>
            </w:r>
            <w:r>
              <w:rPr>
                <w:rFonts w:ascii="Century Gothic" w:eastAsia="Century Gothic" w:hAnsi="Century Gothic" w:cs="Century Gothic"/>
              </w:rPr>
              <w:t xml:space="preserve">el </w:t>
            </w:r>
            <w:r w:rsidRPr="001F0B8D">
              <w:rPr>
                <w:rFonts w:ascii="Century Gothic" w:eastAsia="Century Gothic" w:hAnsi="Century Gothic" w:cs="Century Gothic"/>
              </w:rPr>
              <w:t>formato</w:t>
            </w:r>
            <w:r>
              <w:rPr>
                <w:rFonts w:ascii="Century Gothic" w:eastAsia="Century Gothic" w:hAnsi="Century Gothic" w:cs="Century Gothic"/>
              </w:rPr>
              <w:t xml:space="preserve"> .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txt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separado por tabulación.</w:t>
            </w:r>
          </w:p>
          <w:p w14:paraId="38D41459" w14:textId="77777777" w:rsidR="003A3012" w:rsidRPr="003A3012" w:rsidRDefault="003A3012" w:rsidP="003A3012">
            <w:pPr>
              <w:pStyle w:val="Prrafodelista"/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  <w:p w14:paraId="35376053" w14:textId="77777777" w:rsidR="003A3012" w:rsidRDefault="003A3012" w:rsidP="003A3012">
            <w:pPr>
              <w:pStyle w:val="Prrafodelista"/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  <w:p w14:paraId="45828DDB" w14:textId="77777777" w:rsidR="00925A50" w:rsidRDefault="00925A50" w:rsidP="003A3012">
            <w:pPr>
              <w:pStyle w:val="Prrafodelista"/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  <w:p w14:paraId="230375BE" w14:textId="77777777" w:rsidR="00925A50" w:rsidRPr="00925A50" w:rsidRDefault="00925A50" w:rsidP="00925A50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925A50">
              <w:rPr>
                <w:rFonts w:ascii="Century Gothic" w:eastAsia="Century Gothic" w:hAnsi="Century Gothic" w:cs="Century Gothic"/>
              </w:rPr>
              <w:t xml:space="preserve">OT: </w:t>
            </w:r>
          </w:p>
          <w:p w14:paraId="428F53AA" w14:textId="4D2F19F4" w:rsidR="00925A50" w:rsidRDefault="00925A50" w:rsidP="00925A50">
            <w:pPr>
              <w:pStyle w:val="Prrafodelista"/>
              <w:numPr>
                <w:ilvl w:val="0"/>
                <w:numId w:val="12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925A50">
              <w:rPr>
                <w:rFonts w:ascii="Century Gothic" w:eastAsia="Century Gothic" w:hAnsi="Century Gothic" w:cs="Century Gothic"/>
              </w:rPr>
              <w:t>DS4K907829       LMENESES     WB: Carga Hojas de ruta 10/02/2025</w:t>
            </w:r>
          </w:p>
          <w:p w14:paraId="71632684" w14:textId="6A2CA126" w:rsidR="00925A50" w:rsidRPr="003A3012" w:rsidRDefault="00925A50" w:rsidP="00925A50">
            <w:pPr>
              <w:pStyle w:val="Prrafodelista"/>
              <w:numPr>
                <w:ilvl w:val="0"/>
                <w:numId w:val="12"/>
              </w:num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925A50">
              <w:rPr>
                <w:rFonts w:ascii="Century Gothic" w:eastAsia="Century Gothic" w:hAnsi="Century Gothic" w:cs="Century Gothic"/>
              </w:rPr>
              <w:t>DS4K907870 100   LMENESES     CU: Hojas Rutas 13/02/2024</w:t>
            </w:r>
          </w:p>
        </w:tc>
      </w:tr>
      <w:tr w:rsidR="003A3012" w14:paraId="6FBAAD30" w14:textId="77777777">
        <w:trPr>
          <w:trHeight w:val="385"/>
        </w:trPr>
        <w:tc>
          <w:tcPr>
            <w:tcW w:w="10522" w:type="dxa"/>
            <w:vAlign w:val="center"/>
          </w:tcPr>
          <w:p w14:paraId="44F114E0" w14:textId="77777777" w:rsidR="003A3012" w:rsidRDefault="003A3012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</w:tc>
      </w:tr>
    </w:tbl>
    <w:p w14:paraId="66367E00" w14:textId="77777777" w:rsidR="00D42D7A" w:rsidRDefault="00D42D7A">
      <w:pPr>
        <w:tabs>
          <w:tab w:val="left" w:pos="3851"/>
        </w:tabs>
        <w:rPr>
          <w:rFonts w:ascii="Century Gothic" w:eastAsia="Century Gothic" w:hAnsi="Century Gothic" w:cs="Century Gothic"/>
        </w:rPr>
      </w:pPr>
    </w:p>
    <w:tbl>
      <w:tblPr>
        <w:tblStyle w:val="af4"/>
        <w:tblW w:w="10522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22"/>
      </w:tblGrid>
      <w:tr w:rsidR="00D42D7A" w14:paraId="56DF55A0" w14:textId="77777777" w:rsidTr="00044FAD">
        <w:trPr>
          <w:trHeight w:val="472"/>
        </w:trPr>
        <w:tc>
          <w:tcPr>
            <w:tcW w:w="10522" w:type="dxa"/>
            <w:shd w:val="clear" w:color="auto" w:fill="002060"/>
            <w:vAlign w:val="center"/>
          </w:tcPr>
          <w:p w14:paraId="538CAD40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sz w:val="22"/>
                <w:szCs w:val="22"/>
              </w:rPr>
              <w:lastRenderedPageBreak/>
              <w:t>1</w:t>
            </w: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.4 Plantillas / Archivos</w:t>
            </w:r>
          </w:p>
        </w:tc>
      </w:tr>
      <w:tr w:rsidR="00D42D7A" w14:paraId="56909B73" w14:textId="77777777">
        <w:trPr>
          <w:trHeight w:val="385"/>
        </w:trPr>
        <w:tc>
          <w:tcPr>
            <w:tcW w:w="10522" w:type="dxa"/>
            <w:vAlign w:val="center"/>
          </w:tcPr>
          <w:p w14:paraId="1B48E547" w14:textId="2BA4F075" w:rsidR="00D42D7A" w:rsidRDefault="00996309" w:rsidP="00044FAD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object w:dxaOrig="1516" w:dyaOrig="987" w14:anchorId="71A98BD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6pt;height:49.2pt" o:ole="">
                  <v:imagedata r:id="rId24" o:title=""/>
                </v:shape>
                <o:OLEObject Type="Embed" ProgID="Package" ShapeID="_x0000_i1025" DrawAspect="Icon" ObjectID="_1802331167" r:id="rId25"/>
              </w:object>
            </w:r>
            <w:r>
              <w:rPr>
                <w:rFonts w:ascii="Century Gothic" w:eastAsia="Century Gothic" w:hAnsi="Century Gothic" w:cs="Century Gothic"/>
              </w:rPr>
              <w:object w:dxaOrig="1516" w:dyaOrig="987" w14:anchorId="6E6A919B">
                <v:shape id="_x0000_i1026" type="#_x0000_t75" style="width:75.6pt;height:49.2pt" o:ole="">
                  <v:imagedata r:id="rId26" o:title=""/>
                </v:shape>
                <o:OLEObject Type="Embed" ProgID="Package" ShapeID="_x0000_i1026" DrawAspect="Icon" ObjectID="_1802331168" r:id="rId27"/>
              </w:object>
            </w:r>
            <w:r>
              <w:rPr>
                <w:rFonts w:ascii="Century Gothic" w:eastAsia="Century Gothic" w:hAnsi="Century Gothic" w:cs="Century Gothic"/>
              </w:rPr>
              <w:object w:dxaOrig="1516" w:dyaOrig="987" w14:anchorId="09F36D19">
                <v:shape id="_x0000_i1027" type="#_x0000_t75" style="width:75.6pt;height:49.2pt" o:ole="">
                  <v:imagedata r:id="rId28" o:title=""/>
                </v:shape>
                <o:OLEObject Type="Embed" ProgID="Package" ShapeID="_x0000_i1027" DrawAspect="Icon" ObjectID="_1802331169" r:id="rId29"/>
              </w:object>
            </w:r>
            <w:r>
              <w:rPr>
                <w:rFonts w:ascii="Century Gothic" w:eastAsia="Century Gothic" w:hAnsi="Century Gothic" w:cs="Century Gothic"/>
              </w:rPr>
              <w:object w:dxaOrig="1516" w:dyaOrig="987" w14:anchorId="347D2936">
                <v:shape id="_x0000_i1028" type="#_x0000_t75" style="width:75.6pt;height:49.2pt" o:ole="">
                  <v:imagedata r:id="rId30" o:title=""/>
                </v:shape>
                <o:OLEObject Type="Embed" ProgID="Package" ShapeID="_x0000_i1028" DrawAspect="Icon" ObjectID="_1802331170" r:id="rId31"/>
              </w:object>
            </w:r>
            <w:r>
              <w:rPr>
                <w:rFonts w:ascii="Century Gothic" w:eastAsia="Century Gothic" w:hAnsi="Century Gothic" w:cs="Century Gothic"/>
              </w:rPr>
              <w:object w:dxaOrig="1516" w:dyaOrig="987" w14:anchorId="2C92EC39">
                <v:shape id="_x0000_i1029" type="#_x0000_t75" style="width:75.6pt;height:49.2pt" o:ole="">
                  <v:imagedata r:id="rId32" o:title=""/>
                </v:shape>
                <o:OLEObject Type="Embed" ProgID="Package" ShapeID="_x0000_i1029" DrawAspect="Icon" ObjectID="_1802331171" r:id="rId33"/>
              </w:object>
            </w:r>
            <w:r>
              <w:rPr>
                <w:rFonts w:ascii="Century Gothic" w:eastAsia="Century Gothic" w:hAnsi="Century Gothic" w:cs="Century Gothic"/>
              </w:rPr>
              <w:object w:dxaOrig="1516" w:dyaOrig="987" w14:anchorId="7FA1B8E6">
                <v:shape id="_x0000_i1030" type="#_x0000_t75" style="width:75.6pt;height:49.2pt" o:ole="">
                  <v:imagedata r:id="rId34" o:title=""/>
                </v:shape>
                <o:OLEObject Type="Embed" ProgID="Package" ShapeID="_x0000_i1030" DrawAspect="Icon" ObjectID="_1802331172" r:id="rId35"/>
              </w:object>
            </w:r>
            <w:r>
              <w:rPr>
                <w:rFonts w:ascii="Century Gothic" w:eastAsia="Century Gothic" w:hAnsi="Century Gothic" w:cs="Century Gothic"/>
              </w:rPr>
              <w:object w:dxaOrig="1516" w:dyaOrig="987" w14:anchorId="6E1B68C6">
                <v:shape id="_x0000_i1031" type="#_x0000_t75" style="width:75.6pt;height:49.2pt" o:ole="">
                  <v:imagedata r:id="rId36" o:title=""/>
                </v:shape>
                <o:OLEObject Type="Embed" ProgID="Package" ShapeID="_x0000_i1031" DrawAspect="Icon" ObjectID="_1802331173" r:id="rId37"/>
              </w:object>
            </w:r>
          </w:p>
        </w:tc>
      </w:tr>
    </w:tbl>
    <w:p w14:paraId="04A86FA3" w14:textId="77777777" w:rsidR="00D42D7A" w:rsidRDefault="00D42D7A">
      <w:pPr>
        <w:tabs>
          <w:tab w:val="left" w:pos="3851"/>
        </w:tabs>
        <w:rPr>
          <w:rFonts w:ascii="Century Gothic" w:eastAsia="Century Gothic" w:hAnsi="Century Gothic" w:cs="Century Gothic"/>
        </w:rPr>
      </w:pPr>
    </w:p>
    <w:tbl>
      <w:tblPr>
        <w:tblStyle w:val="af5"/>
        <w:tblW w:w="10522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22"/>
      </w:tblGrid>
      <w:tr w:rsidR="00D42D7A" w14:paraId="4AA500DB" w14:textId="77777777">
        <w:trPr>
          <w:trHeight w:val="318"/>
        </w:trPr>
        <w:tc>
          <w:tcPr>
            <w:tcW w:w="10522" w:type="dxa"/>
            <w:shd w:val="clear" w:color="auto" w:fill="002060"/>
            <w:vAlign w:val="center"/>
          </w:tcPr>
          <w:p w14:paraId="4CCF600F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b/>
                <w:color w:val="F3F3F3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3F3F3"/>
                <w:sz w:val="22"/>
                <w:szCs w:val="22"/>
              </w:rPr>
              <w:t xml:space="preserve">1.5 Revisión Código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3F3F3"/>
                <w:sz w:val="22"/>
                <w:szCs w:val="22"/>
              </w:rPr>
              <w:t>Code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F3F3F3"/>
                <w:sz w:val="22"/>
                <w:szCs w:val="22"/>
              </w:rPr>
              <w:t xml:space="preserve"> Inspector (obligatorio)</w:t>
            </w:r>
          </w:p>
        </w:tc>
      </w:tr>
      <w:tr w:rsidR="00D42D7A" w14:paraId="2F65B0EF" w14:textId="77777777">
        <w:trPr>
          <w:trHeight w:val="318"/>
        </w:trPr>
        <w:tc>
          <w:tcPr>
            <w:tcW w:w="10522" w:type="dxa"/>
            <w:shd w:val="clear" w:color="auto" w:fill="F2F2F2"/>
            <w:vAlign w:val="center"/>
          </w:tcPr>
          <w:p w14:paraId="5771CA13" w14:textId="77777777" w:rsidR="00D42D7A" w:rsidRDefault="00FE51A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 xml:space="preserve">Se debe agregar imagen de inspección </w:t>
            </w:r>
            <w:proofErr w:type="spellStart"/>
            <w:r>
              <w:rPr>
                <w:rFonts w:ascii="Century Gothic" w:eastAsia="Century Gothic" w:hAnsi="Century Gothic" w:cs="Century Gothic"/>
                <w:color w:val="000000"/>
              </w:rPr>
              <w:t>code</w:t>
            </w:r>
            <w:proofErr w:type="spellEnd"/>
            <w:r>
              <w:rPr>
                <w:rFonts w:ascii="Century Gothic" w:eastAsia="Century Gothic" w:hAnsi="Century Gothic" w:cs="Century Gothic"/>
                <w:color w:val="000000"/>
              </w:rPr>
              <w:t xml:space="preserve"> inspector a los objetos que lo ameriten</w:t>
            </w:r>
          </w:p>
          <w:p w14:paraId="26AB38B6" w14:textId="77777777" w:rsidR="008F5E64" w:rsidRDefault="008F5E6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color w:val="000000"/>
              </w:rPr>
            </w:pPr>
          </w:p>
          <w:p w14:paraId="371EB07E" w14:textId="474EB48B" w:rsidR="008F5E64" w:rsidRDefault="008F5E6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Century Gothic" w:eastAsia="Century Gothic" w:hAnsi="Century Gothic" w:cs="Century Gothic"/>
                <w:b/>
                <w:color w:val="000000"/>
              </w:rPr>
            </w:pPr>
            <w:r w:rsidRPr="008F5E64">
              <w:rPr>
                <w:rFonts w:ascii="Century Gothic" w:eastAsia="Century Gothic" w:hAnsi="Century Gothic" w:cs="Century Gothic"/>
                <w:b/>
                <w:color w:val="000000"/>
              </w:rPr>
              <w:t>ZRP_CARGA_PLANTILLAS_RUTAS</w:t>
            </w:r>
          </w:p>
        </w:tc>
      </w:tr>
      <w:tr w:rsidR="00D42D7A" w14:paraId="69CD7C10" w14:textId="77777777">
        <w:trPr>
          <w:trHeight w:val="385"/>
        </w:trPr>
        <w:tc>
          <w:tcPr>
            <w:tcW w:w="10522" w:type="dxa"/>
            <w:vAlign w:val="center"/>
          </w:tcPr>
          <w:p w14:paraId="6B418E86" w14:textId="25FAD010" w:rsidR="00D42D7A" w:rsidRDefault="008F5E64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  <w:r w:rsidRPr="008F5E64">
              <w:rPr>
                <w:rFonts w:ascii="Century Gothic" w:eastAsia="Century Gothic" w:hAnsi="Century Gothic" w:cs="Century Gothic"/>
                <w:noProof/>
              </w:rPr>
              <w:drawing>
                <wp:inline distT="0" distB="0" distL="0" distR="0" wp14:anchorId="44B5B780" wp14:editId="7BFFF8DA">
                  <wp:extent cx="6355080" cy="2351972"/>
                  <wp:effectExtent l="0" t="0" r="762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185" cy="235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CBBDF" w14:textId="5D902D7B" w:rsidR="008F5E64" w:rsidRDefault="008F5E64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  <w:p w14:paraId="6D4796FF" w14:textId="1A5F422C" w:rsidR="00005329" w:rsidRDefault="0000532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  <w:r w:rsidRPr="00005329">
              <w:rPr>
                <w:rFonts w:ascii="Century Gothic" w:eastAsia="Century Gothic" w:hAnsi="Century Gothic" w:cs="Century Gothic"/>
                <w:b/>
                <w:color w:val="000000"/>
              </w:rPr>
              <w:t xml:space="preserve">ZCL_INTF_CARGA_HOJAS </w:t>
            </w:r>
          </w:p>
          <w:p w14:paraId="4EC4B2A0" w14:textId="2EDE6F76" w:rsidR="00005329" w:rsidRDefault="0000532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B0A731" wp14:editId="743CA729">
                  <wp:extent cx="6322290" cy="2354580"/>
                  <wp:effectExtent l="0" t="0" r="2540" b="762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5257" cy="235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6C5C1" w14:textId="4FBD4651" w:rsidR="00E50D19" w:rsidRDefault="00E50D1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  <w:p w14:paraId="2B3F7D06" w14:textId="48B5A67E" w:rsidR="00E50D19" w:rsidRDefault="00E50D1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  <w:r w:rsidRPr="00E50D19">
              <w:rPr>
                <w:rFonts w:ascii="Century Gothic" w:eastAsia="Century Gothic" w:hAnsi="Century Gothic" w:cs="Century Gothic"/>
                <w:b/>
                <w:color w:val="000000"/>
              </w:rPr>
              <w:t>ZCL_INTF_PROC_HOJAS</w:t>
            </w:r>
          </w:p>
          <w:p w14:paraId="7A37BB23" w14:textId="47132DFE" w:rsidR="00E50D19" w:rsidRDefault="00E50D1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  <w:p w14:paraId="45D841EA" w14:textId="6B615FAE" w:rsidR="00E50D19" w:rsidRDefault="00E50D1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  <w:r w:rsidRPr="00E50D19">
              <w:rPr>
                <w:rFonts w:ascii="Century Gothic" w:eastAsia="Century Gothic" w:hAnsi="Century Gothic" w:cs="Century Gothic"/>
                <w:b/>
                <w:noProof/>
                <w:color w:val="000000"/>
              </w:rPr>
              <w:drawing>
                <wp:inline distT="0" distB="0" distL="0" distR="0" wp14:anchorId="1FD28A3B" wp14:editId="6B0DC8A1">
                  <wp:extent cx="6535420" cy="229489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420" cy="22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07765" w14:textId="541127CB" w:rsidR="00A67B24" w:rsidRDefault="00A67B24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  <w:p w14:paraId="3130893D" w14:textId="2E0DB19E" w:rsidR="00A67B24" w:rsidRDefault="00A67B24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</w:p>
          <w:p w14:paraId="5E63C6AD" w14:textId="49ADD8AB" w:rsidR="00A67B24" w:rsidRDefault="00A67B24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  <w:r w:rsidRPr="00A67B24">
              <w:rPr>
                <w:rFonts w:ascii="Century Gothic" w:eastAsia="Century Gothic" w:hAnsi="Century Gothic" w:cs="Century Gothic"/>
                <w:b/>
                <w:color w:val="000000"/>
              </w:rPr>
              <w:t>ZCL_INTF_PROC_HOJAS_WP</w:t>
            </w:r>
          </w:p>
          <w:p w14:paraId="2D5DE6B9" w14:textId="3DEFBA8F" w:rsidR="00A67B24" w:rsidRPr="00005329" w:rsidRDefault="00A67B24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  <w:b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4C3B0" wp14:editId="6D63F234">
                  <wp:extent cx="6535420" cy="2391410"/>
                  <wp:effectExtent l="0" t="0" r="0" b="889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420" cy="239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59261" w14:textId="77777777" w:rsidR="00D42D7A" w:rsidRDefault="00D42D7A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</w:tc>
      </w:tr>
      <w:tr w:rsidR="00E50D19" w14:paraId="50DE8F2C" w14:textId="77777777">
        <w:trPr>
          <w:trHeight w:val="385"/>
        </w:trPr>
        <w:tc>
          <w:tcPr>
            <w:tcW w:w="10522" w:type="dxa"/>
            <w:vAlign w:val="center"/>
          </w:tcPr>
          <w:p w14:paraId="6CD5605C" w14:textId="77777777" w:rsidR="00E50D19" w:rsidRPr="008F5E64" w:rsidRDefault="00E50D19">
            <w:pPr>
              <w:tabs>
                <w:tab w:val="left" w:pos="1152"/>
              </w:tabs>
              <w:rPr>
                <w:rFonts w:ascii="Century Gothic" w:eastAsia="Century Gothic" w:hAnsi="Century Gothic" w:cs="Century Gothic"/>
              </w:rPr>
            </w:pPr>
          </w:p>
        </w:tc>
      </w:tr>
    </w:tbl>
    <w:p w14:paraId="0B1D5013" w14:textId="77777777" w:rsidR="00D42D7A" w:rsidRDefault="00D42D7A">
      <w:pPr>
        <w:rPr>
          <w:rFonts w:ascii="Century Gothic" w:eastAsia="Century Gothic" w:hAnsi="Century Gothic" w:cs="Century Gothic"/>
        </w:rPr>
      </w:pPr>
    </w:p>
    <w:tbl>
      <w:tblPr>
        <w:tblStyle w:val="af6"/>
        <w:tblW w:w="105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8"/>
        <w:gridCol w:w="3510"/>
        <w:gridCol w:w="3510"/>
      </w:tblGrid>
      <w:tr w:rsidR="00D42D7A" w14:paraId="4F82A58B" w14:textId="77777777">
        <w:tc>
          <w:tcPr>
            <w:tcW w:w="10528" w:type="dxa"/>
            <w:gridSpan w:val="3"/>
            <w:shd w:val="clear" w:color="auto" w:fill="002060"/>
            <w:vAlign w:val="center"/>
          </w:tcPr>
          <w:p w14:paraId="7E95AFB5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 xml:space="preserve">Aprobación de la Documentación Técnica  </w:t>
            </w:r>
          </w:p>
        </w:tc>
      </w:tr>
      <w:tr w:rsidR="00D42D7A" w14:paraId="73B8DD78" w14:textId="77777777">
        <w:tc>
          <w:tcPr>
            <w:tcW w:w="3508" w:type="dxa"/>
            <w:shd w:val="clear" w:color="auto" w:fill="FFFFFF"/>
            <w:vAlign w:val="center"/>
          </w:tcPr>
          <w:p w14:paraId="6215A9D3" w14:textId="77777777" w:rsidR="00D42D7A" w:rsidRDefault="00D42D7A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</w:p>
          <w:p w14:paraId="7420E5CE" w14:textId="77777777" w:rsidR="00D42D7A" w:rsidRDefault="00D42D7A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</w:p>
          <w:p w14:paraId="2D1D0E17" w14:textId="77777777" w:rsidR="00D42D7A" w:rsidRDefault="00D42D7A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</w:p>
        </w:tc>
        <w:tc>
          <w:tcPr>
            <w:tcW w:w="3510" w:type="dxa"/>
            <w:shd w:val="clear" w:color="auto" w:fill="FFFFFF"/>
            <w:vAlign w:val="center"/>
          </w:tcPr>
          <w:p w14:paraId="4EB264BE" w14:textId="77777777" w:rsidR="00D42D7A" w:rsidRDefault="00D42D7A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</w:p>
          <w:p w14:paraId="2CCFA571" w14:textId="77777777" w:rsidR="00D42D7A" w:rsidRDefault="00D42D7A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</w:p>
        </w:tc>
        <w:tc>
          <w:tcPr>
            <w:tcW w:w="3510" w:type="dxa"/>
            <w:shd w:val="clear" w:color="auto" w:fill="FFFFFF"/>
            <w:vAlign w:val="center"/>
          </w:tcPr>
          <w:p w14:paraId="350AA06A" w14:textId="77777777" w:rsidR="00D42D7A" w:rsidRDefault="00D42D7A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</w:p>
        </w:tc>
      </w:tr>
      <w:tr w:rsidR="00D42D7A" w14:paraId="5C3B0AC8" w14:textId="77777777">
        <w:tc>
          <w:tcPr>
            <w:tcW w:w="3508" w:type="dxa"/>
            <w:shd w:val="clear" w:color="auto" w:fill="F2F2F2"/>
            <w:vAlign w:val="center"/>
          </w:tcPr>
          <w:p w14:paraId="16153211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 xml:space="preserve">Consultor </w:t>
            </w:r>
            <w:proofErr w:type="spellStart"/>
            <w:r>
              <w:rPr>
                <w:rFonts w:ascii="Century Gothic" w:eastAsia="Century Gothic" w:hAnsi="Century Gothic" w:cs="Century Gothic"/>
                <w:b/>
              </w:rPr>
              <w:t>Abap</w:t>
            </w:r>
            <w:proofErr w:type="spellEnd"/>
          </w:p>
        </w:tc>
        <w:tc>
          <w:tcPr>
            <w:tcW w:w="3510" w:type="dxa"/>
            <w:shd w:val="clear" w:color="auto" w:fill="F2F2F2"/>
            <w:vAlign w:val="center"/>
          </w:tcPr>
          <w:p w14:paraId="462E7830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Gerente del Proyecto</w:t>
            </w:r>
          </w:p>
        </w:tc>
        <w:tc>
          <w:tcPr>
            <w:tcW w:w="3510" w:type="dxa"/>
            <w:shd w:val="clear" w:color="auto" w:fill="F2F2F2"/>
            <w:vAlign w:val="center"/>
          </w:tcPr>
          <w:p w14:paraId="7FC5A43F" w14:textId="77777777" w:rsidR="00D42D7A" w:rsidRDefault="00FE51A1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Gerente del Proyecto MQA</w:t>
            </w:r>
          </w:p>
        </w:tc>
      </w:tr>
      <w:tr w:rsidR="00D42D7A" w14:paraId="7CFBF7B8" w14:textId="77777777">
        <w:tc>
          <w:tcPr>
            <w:tcW w:w="3508" w:type="dxa"/>
            <w:shd w:val="clear" w:color="auto" w:fill="F2F2F2"/>
            <w:vAlign w:val="center"/>
          </w:tcPr>
          <w:p w14:paraId="60198B46" w14:textId="4242BF13" w:rsidR="00D42D7A" w:rsidRDefault="00044FAD">
            <w:pPr>
              <w:jc w:val="center"/>
              <w:rPr>
                <w:rFonts w:ascii="Century Gothic" w:eastAsia="Century Gothic" w:hAnsi="Century Gothic" w:cs="Century Gothic"/>
                <w:b/>
              </w:rPr>
            </w:pPr>
            <w:r w:rsidRPr="009C2C8B">
              <w:rPr>
                <w:rFonts w:ascii="Century Gothic" w:eastAsia="Century Gothic" w:hAnsi="Century Gothic" w:cs="Century Gothic"/>
                <w:sz w:val="22"/>
                <w:szCs w:val="22"/>
                <w:highlight w:val="white"/>
              </w:rPr>
              <w:t>Luis Meneses</w:t>
            </w:r>
          </w:p>
        </w:tc>
        <w:tc>
          <w:tcPr>
            <w:tcW w:w="3510" w:type="dxa"/>
            <w:shd w:val="clear" w:color="auto" w:fill="F2F2F2"/>
            <w:vAlign w:val="center"/>
          </w:tcPr>
          <w:p w14:paraId="4F00D67E" w14:textId="77777777" w:rsidR="00D42D7A" w:rsidRDefault="00FE51A1">
            <w:pPr>
              <w:widowControl w:val="0"/>
              <w:tabs>
                <w:tab w:val="left" w:pos="5670"/>
              </w:tabs>
              <w:jc w:val="center"/>
              <w:rPr>
                <w:rFonts w:ascii="Century Gothic" w:eastAsia="Century Gothic" w:hAnsi="Century Gothic" w:cs="Century Gothic"/>
                <w:b/>
                <w:highlight w:val="white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  <w:highlight w:val="white"/>
              </w:rPr>
              <w:t>Alexander Moreno</w:t>
            </w:r>
          </w:p>
        </w:tc>
        <w:tc>
          <w:tcPr>
            <w:tcW w:w="3510" w:type="dxa"/>
            <w:shd w:val="clear" w:color="auto" w:fill="F2F2F2"/>
            <w:vAlign w:val="center"/>
          </w:tcPr>
          <w:p w14:paraId="6E318659" w14:textId="77777777" w:rsidR="00D42D7A" w:rsidRDefault="00FE51A1">
            <w:pPr>
              <w:widowControl w:val="0"/>
              <w:tabs>
                <w:tab w:val="left" w:pos="5670"/>
              </w:tabs>
              <w:jc w:val="center"/>
              <w:rPr>
                <w:rFonts w:ascii="Century Gothic" w:eastAsia="Century Gothic" w:hAnsi="Century Gothic" w:cs="Century Gothic"/>
                <w:b/>
                <w:highlight w:val="white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  <w:highlight w:val="white"/>
              </w:rPr>
              <w:t xml:space="preserve">Reyna </w:t>
            </w:r>
            <w:proofErr w:type="spellStart"/>
            <w:r>
              <w:rPr>
                <w:rFonts w:ascii="Century Gothic" w:eastAsia="Century Gothic" w:hAnsi="Century Gothic" w:cs="Century Gothic"/>
                <w:sz w:val="22"/>
                <w:szCs w:val="22"/>
                <w:highlight w:val="white"/>
              </w:rPr>
              <w:t>Veronica</w:t>
            </w:r>
            <w:proofErr w:type="spellEnd"/>
            <w:r>
              <w:rPr>
                <w:rFonts w:ascii="Century Gothic" w:eastAsia="Century Gothic" w:hAnsi="Century Gothic" w:cs="Century Gothic"/>
                <w:sz w:val="22"/>
                <w:szCs w:val="22"/>
                <w:highlight w:val="white"/>
              </w:rPr>
              <w:t xml:space="preserve"> Barrios</w:t>
            </w:r>
          </w:p>
        </w:tc>
      </w:tr>
    </w:tbl>
    <w:p w14:paraId="695B438E" w14:textId="77777777" w:rsidR="00D42D7A" w:rsidRDefault="00D42D7A">
      <w:pPr>
        <w:rPr>
          <w:rFonts w:ascii="Century Gothic" w:eastAsia="Century Gothic" w:hAnsi="Century Gothic" w:cs="Century Gothic"/>
        </w:rPr>
      </w:pPr>
    </w:p>
    <w:sectPr w:rsidR="00D42D7A">
      <w:headerReference w:type="default" r:id="rId42"/>
      <w:footerReference w:type="default" r:id="rId43"/>
      <w:headerReference w:type="first" r:id="rId44"/>
      <w:pgSz w:w="12240" w:h="15840"/>
      <w:pgMar w:top="2007" w:right="851" w:bottom="1134" w:left="851" w:header="567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8EBE6" w14:textId="77777777" w:rsidR="00162F8D" w:rsidRDefault="00162F8D">
      <w:r>
        <w:separator/>
      </w:r>
    </w:p>
  </w:endnote>
  <w:endnote w:type="continuationSeparator" w:id="0">
    <w:p w14:paraId="433A13E6" w14:textId="77777777" w:rsidR="00162F8D" w:rsidRDefault="00162F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" w:fontKey="{0C37B2D8-8F97-4EB6-977E-D7976EA6B3F8}"/>
    <w:embedBold r:id="rId2" w:fontKey="{C2564672-E0D0-41FC-8242-18771642438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6853E11-AE55-4C4A-A523-18AE01C3A2BC}"/>
    <w:embedBold r:id="rId4" w:fontKey="{528E5021-04AA-42D6-8B49-8CC48CD945B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5AEE2CD-67E9-4296-8E4C-96FF4195F48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EC28858-1FFF-4053-ADAC-8E22538B5A6E}"/>
    <w:embedItalic r:id="rId7" w:fontKey="{FEB49675-6FBE-4EB1-BCEE-E25AC43997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8" w:fontKey="{7C9E20E1-3DA2-4C48-AA73-699C8167534D}"/>
    <w:embedBold r:id="rId9" w:fontKey="{7F534C96-F345-4C7B-AEDB-B87E8A4FF8CE}"/>
  </w:font>
  <w:font w:name="Overlock">
    <w:charset w:val="00"/>
    <w:family w:val="auto"/>
    <w:pitch w:val="default"/>
    <w:embedRegular r:id="rId10" w:fontKey="{A6DFC495-6B9B-483A-A838-1FE15B63036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69E3597F-7A53-415A-8DA7-6D78FDCCD5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5CD45" w14:textId="77777777" w:rsidR="00D42D7A" w:rsidRDefault="00FE51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rFonts w:ascii="Arial" w:eastAsia="Arial" w:hAnsi="Arial" w:cs="Arial"/>
        <w:color w:val="000000"/>
        <w:sz w:val="16"/>
        <w:szCs w:val="16"/>
      </w:rPr>
      <w:tab/>
    </w:r>
    <w:r>
      <w:rPr>
        <w:rFonts w:ascii="Arial" w:eastAsia="Arial" w:hAnsi="Arial" w:cs="Arial"/>
        <w:color w:val="000000"/>
        <w:sz w:val="16"/>
        <w:szCs w:val="16"/>
      </w:rPr>
      <w:tab/>
    </w:r>
    <w:r>
      <w:rPr>
        <w:rFonts w:ascii="Arial" w:eastAsia="Arial" w:hAnsi="Arial" w:cs="Arial"/>
        <w:color w:val="000000"/>
        <w:sz w:val="16"/>
        <w:szCs w:val="16"/>
      </w:rPr>
      <w:tab/>
    </w:r>
    <w:r>
      <w:rPr>
        <w:rFonts w:ascii="Arial" w:eastAsia="Arial" w:hAnsi="Arial" w:cs="Arial"/>
        <w:color w:val="000000"/>
        <w:sz w:val="16"/>
        <w:szCs w:val="16"/>
      </w:rPr>
      <w:tab/>
    </w:r>
    <w:r>
      <w:rPr>
        <w:rFonts w:ascii="Arial" w:eastAsia="Arial" w:hAnsi="Arial" w:cs="Arial"/>
        <w:color w:val="000000"/>
        <w:sz w:val="16"/>
        <w:szCs w:val="16"/>
      </w:rPr>
      <w:tab/>
    </w:r>
    <w:r>
      <w:rPr>
        <w:rFonts w:ascii="Arial" w:eastAsia="Arial" w:hAnsi="Arial" w:cs="Arial"/>
        <w:color w:val="000000"/>
        <w:sz w:val="16"/>
        <w:szCs w:val="16"/>
      </w:rPr>
      <w:tab/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4204B514" wp14:editId="49A39862">
              <wp:simplePos x="0" y="0"/>
              <wp:positionH relativeFrom="column">
                <wp:posOffset>6286500</wp:posOffset>
              </wp:positionH>
              <wp:positionV relativeFrom="paragraph">
                <wp:posOffset>9461500</wp:posOffset>
              </wp:positionV>
              <wp:extent cx="934720" cy="190246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4720" cy="1902460"/>
                        <a:chOff x="4878625" y="2828750"/>
                        <a:chExt cx="934750" cy="1902500"/>
                      </a:xfrm>
                    </wpg:grpSpPr>
                    <wpg:grpSp>
                      <wpg:cNvPr id="142557403" name="Grupo 142557403"/>
                      <wpg:cNvGrpSpPr/>
                      <wpg:grpSpPr>
                        <a:xfrm>
                          <a:off x="4878640" y="2828770"/>
                          <a:ext cx="934720" cy="1902460"/>
                          <a:chOff x="4878625" y="2828750"/>
                          <a:chExt cx="934750" cy="1902500"/>
                        </a:xfrm>
                      </wpg:grpSpPr>
                      <wps:wsp>
                        <wps:cNvPr id="322851996" name="Rectángulo 322851996"/>
                        <wps:cNvSpPr/>
                        <wps:spPr>
                          <a:xfrm>
                            <a:off x="4878625" y="2828750"/>
                            <a:ext cx="934750" cy="190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FCEE6D" w14:textId="77777777" w:rsidR="00D42D7A" w:rsidRDefault="00D42D7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86546257" name="Grupo 386546257"/>
                        <wpg:cNvGrpSpPr/>
                        <wpg:grpSpPr>
                          <a:xfrm>
                            <a:off x="4878640" y="2828770"/>
                            <a:ext cx="934720" cy="1902460"/>
                            <a:chOff x="4878625" y="2824000"/>
                            <a:chExt cx="934750" cy="1907250"/>
                          </a:xfrm>
                        </wpg:grpSpPr>
                        <wps:wsp>
                          <wps:cNvPr id="1137089571" name="Rectángulo 1137089571"/>
                          <wps:cNvSpPr/>
                          <wps:spPr>
                            <a:xfrm>
                              <a:off x="4878625" y="2824000"/>
                              <a:ext cx="934750" cy="1907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B5D50A" w14:textId="77777777" w:rsidR="00D42D7A" w:rsidRDefault="00D42D7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58518382" name="Grupo 1358518382"/>
                          <wpg:cNvGrpSpPr/>
                          <wpg:grpSpPr>
                            <a:xfrm rot="10800000">
                              <a:off x="4878640" y="2828770"/>
                              <a:ext cx="934720" cy="1902460"/>
                              <a:chOff x="13" y="11415"/>
                              <a:chExt cx="1425" cy="2996"/>
                            </a:xfrm>
                          </wpg:grpSpPr>
                          <wps:wsp>
                            <wps:cNvPr id="1265915370" name="Rectángulo 1265915370"/>
                            <wps:cNvSpPr/>
                            <wps:spPr>
                              <a:xfrm>
                                <a:off x="13" y="11415"/>
                                <a:ext cx="1425" cy="2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E928C06" w14:textId="77777777" w:rsidR="00D42D7A" w:rsidRDefault="00D42D7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608920770" name="Grupo 1608920770"/>
                            <wpg:cNvGrpSpPr/>
                            <wpg:grpSpPr>
                              <a:xfrm rot="10800000" flipH="1">
                                <a:off x="13" y="14340"/>
                                <a:ext cx="1410" cy="71"/>
                                <a:chOff x="-83" y="540"/>
                                <a:chExt cx="1218" cy="71"/>
                              </a:xfrm>
                            </wpg:grpSpPr>
                            <wps:wsp>
                              <wps:cNvPr id="1301025766" name="Rectángulo 1301025766"/>
                              <wps:cNvSpPr/>
                              <wps:spPr>
                                <a:xfrm>
                                  <a:off x="678" y="540"/>
                                  <a:ext cx="457" cy="7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2060"/>
                                </a:solidFill>
                                <a:ln w="9525" cap="flat" cmpd="sng">
                                  <a:solidFill>
                                    <a:srgbClr val="5F497A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1768C4A" w14:textId="77777777" w:rsidR="00D42D7A" w:rsidRDefault="00D42D7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9899304" name="Conector recto de flecha 999899304"/>
                              <wps:cNvCnPr/>
                              <wps:spPr>
                                <a:xfrm rot="10800000">
                                  <a:off x="-83" y="540"/>
                                  <a:ext cx="761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609729234" name="Rectángulo 609729234"/>
                            <wps:cNvSpPr/>
                            <wps:spPr>
                              <a:xfrm rot="-5400000">
                                <a:off x="-481" y="12301"/>
                                <a:ext cx="2805" cy="103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E32DAAA" w14:textId="77777777" w:rsidR="00D42D7A" w:rsidRDefault="00FE51A1">
                                  <w:pPr>
                                    <w:jc w:val="right"/>
                                    <w:textDirection w:val="btLr"/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z w:val="22"/>
                                    </w:rPr>
                                    <w:t xml:space="preserve"> PAGE    \* MERGEFORMAT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color w:val="5F497A"/>
                                      <w:sz w:val="52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204B514" id="Grupo 33" o:spid="_x0000_s1053" style="position:absolute;margin-left:495pt;margin-top:745pt;width:73.6pt;height:149.8pt;z-index:251659264" coordorigin="48786,28287" coordsize="9347,19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">
              <v:group id="Grupo 142557403" o:spid="_x0000_s1054" style="position:absolute;left:48786;top:28287;width:9347;height:19025" coordorigin="48786,28287" coordsize="9347,19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">
                <v:rect id="Rectángulo 322851996" o:spid="_x0000_s1055" style="position:absolute;left:48786;top:28287;width:9347;height:19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5FFCEE6D" w14:textId="77777777" w:rsidR="00D42D7A" w:rsidRDefault="00D42D7A">
                        <w:pPr>
                          <w:textDirection w:val="btLr"/>
                        </w:pPr>
                      </w:p>
                    </w:txbxContent>
                  </v:textbox>
                </v:rect>
                <v:group id="Grupo 386546257" o:spid="_x0000_s1056" style="position:absolute;left:48786;top:28287;width:9347;height:19025" coordorigin="48786,28240" coordsize="9347,19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">
                  <v:rect id="Rectángulo 1137089571" o:spid="_x0000_s1057" style="position:absolute;left:48786;top:28240;width:9347;height:19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79B5D50A" w14:textId="77777777" w:rsidR="00D42D7A" w:rsidRDefault="00D42D7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upo 1358518382" o:spid="_x0000_s1058" style="position:absolute;left:48786;top:28287;width:9347;height:19025;rotation:180" coordorigin="13,11415" coordsize="142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">
                    <v:rect id="Rectángulo 1265915370" o:spid="_x0000_s1059" style="position:absolute;left:13;top:11415;width:1425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4E928C06" w14:textId="77777777" w:rsidR="00D42D7A" w:rsidRDefault="00D42D7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group id="Grupo 1608920770" o:spid="_x0000_s1060" style="position:absolute;left:13;top:14340;width:1410;height:71;rotation:180;flip:x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">
                      <v:rect id="Rectángulo 1301025766" o:spid="_x0000_s1061" style="position:absolute;left:678;top:540;width:457;height: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" fillcolor="#002060" strokecolor="#5f497a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51768C4A" w14:textId="77777777" w:rsidR="00D42D7A" w:rsidRDefault="00D42D7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Conector recto de flecha 999899304" o:spid="_x0000_s1062" type="#_x0000_t32" style="position:absolute;left:-83;top:540;width:761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" strokecolor="#5f497a">
                        <v:stroke startarrowwidth="narrow" startarrowlength="short" endarrowwidth="narrow" endarrowlength="short"/>
                      </v:shape>
                    </v:group>
                    <v:rect id="Rectángulo 609729234" o:spid="_x0000_s1063" style="position:absolute;left:-481;top:12301;width:2805;height:103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" stroked="f">
                      <v:textbox inset="0,0,0,0">
                        <w:txbxContent>
                          <w:p w14:paraId="6E32DAAA" w14:textId="77777777" w:rsidR="00D42D7A" w:rsidRDefault="00FE51A1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2"/>
                              </w:rPr>
                              <w:t xml:space="preserve"> PAGE    \* MERGEFORMAT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5F497A"/>
                                <w:sz w:val="52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</v:group>
              </v:group>
            </v:group>
          </w:pict>
        </mc:Fallback>
      </mc:AlternateContent>
    </w:r>
  </w:p>
  <w:p w14:paraId="67408EB4" w14:textId="77777777" w:rsidR="00D42D7A" w:rsidRDefault="00FE51A1">
    <w:pPr>
      <w:rPr>
        <w:rFonts w:ascii="Overlock" w:eastAsia="Overlock" w:hAnsi="Overlock" w:cs="Overlock"/>
        <w:sz w:val="18"/>
        <w:szCs w:val="18"/>
      </w:rPr>
    </w:pPr>
    <w:r>
      <w:rPr>
        <w:rFonts w:ascii="Overlock" w:eastAsia="Overlock" w:hAnsi="Overlock" w:cs="Overlock"/>
        <w:sz w:val="18"/>
        <w:szCs w:val="18"/>
      </w:rPr>
      <w:t>Código: PI – FR - 019     Vigente desde: 26.05.2015     Versión: 002</w:t>
    </w:r>
  </w:p>
  <w:p w14:paraId="32AF89E6" w14:textId="77777777" w:rsidR="00D42D7A" w:rsidRDefault="00FE51A1">
    <w:pPr>
      <w:rPr>
        <w:rFonts w:ascii="Overlock" w:eastAsia="Overlock" w:hAnsi="Overlock" w:cs="Overlock"/>
        <w:sz w:val="18"/>
        <w:szCs w:val="18"/>
      </w:rPr>
    </w:pPr>
    <w:r>
      <w:rPr>
        <w:noProof/>
      </w:rPr>
      <mc:AlternateContent>
        <mc:Choice Requires="wpg">
          <w:drawing>
            <wp:anchor distT="0" distB="0" distL="0" distR="0" simplePos="0" relativeHeight="251660288" behindDoc="1" locked="0" layoutInCell="1" hidden="0" allowOverlap="1" wp14:anchorId="2419B275" wp14:editId="08DFF797">
              <wp:simplePos x="0" y="0"/>
              <wp:positionH relativeFrom="column">
                <wp:posOffset>-171132</wp:posOffset>
              </wp:positionH>
              <wp:positionV relativeFrom="paragraph">
                <wp:posOffset>139446</wp:posOffset>
              </wp:positionV>
              <wp:extent cx="6862763" cy="222528"/>
              <wp:effectExtent l="0" t="0" r="0" b="0"/>
              <wp:wrapNone/>
              <wp:docPr id="34" name="Grupo 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62763" cy="222528"/>
                        <a:chOff x="1914600" y="3668725"/>
                        <a:chExt cx="6862800" cy="222550"/>
                      </a:xfrm>
                    </wpg:grpSpPr>
                    <wpg:grpSp>
                      <wpg:cNvPr id="1878619621" name="Grupo 1878619621"/>
                      <wpg:cNvGrpSpPr/>
                      <wpg:grpSpPr>
                        <a:xfrm>
                          <a:off x="1914619" y="3668736"/>
                          <a:ext cx="6862763" cy="222528"/>
                          <a:chOff x="1914600" y="3668725"/>
                          <a:chExt cx="6862800" cy="222550"/>
                        </a:xfrm>
                      </wpg:grpSpPr>
                      <wps:wsp>
                        <wps:cNvPr id="680375300" name="Rectángulo 680375300"/>
                        <wps:cNvSpPr/>
                        <wps:spPr>
                          <a:xfrm>
                            <a:off x="1914600" y="3668725"/>
                            <a:ext cx="6862800" cy="22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B0D430" w14:textId="77777777" w:rsidR="00D42D7A" w:rsidRDefault="00D42D7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104345661" name="Grupo 1104345661"/>
                        <wpg:cNvGrpSpPr/>
                        <wpg:grpSpPr>
                          <a:xfrm>
                            <a:off x="1914619" y="3668736"/>
                            <a:ext cx="6862763" cy="222528"/>
                            <a:chOff x="1914600" y="3668725"/>
                            <a:chExt cx="6862800" cy="222550"/>
                          </a:xfrm>
                        </wpg:grpSpPr>
                        <wps:wsp>
                          <wps:cNvPr id="2125147016" name="Rectángulo 2125147016"/>
                          <wps:cNvSpPr/>
                          <wps:spPr>
                            <a:xfrm>
                              <a:off x="1914600" y="3668725"/>
                              <a:ext cx="6862800" cy="22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415B96" w14:textId="77777777" w:rsidR="00D42D7A" w:rsidRDefault="00D42D7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732066313" name="Grupo 1732066313"/>
                          <wpg:cNvGrpSpPr/>
                          <wpg:grpSpPr>
                            <a:xfrm>
                              <a:off x="1914619" y="3668736"/>
                              <a:ext cx="6862763" cy="222528"/>
                              <a:chOff x="1914600" y="3668725"/>
                              <a:chExt cx="6862800" cy="222550"/>
                            </a:xfrm>
                          </wpg:grpSpPr>
                          <wps:wsp>
                            <wps:cNvPr id="400756053" name="Rectángulo 400756053"/>
                            <wps:cNvSpPr/>
                            <wps:spPr>
                              <a:xfrm>
                                <a:off x="1914600" y="3668725"/>
                                <a:ext cx="6862800" cy="222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4FFB65A" w14:textId="77777777" w:rsidR="00D42D7A" w:rsidRDefault="00D42D7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355983128" name="Grupo 355983128"/>
                            <wpg:cNvGrpSpPr/>
                            <wpg:grpSpPr>
                              <a:xfrm>
                                <a:off x="1914619" y="3668736"/>
                                <a:ext cx="6862763" cy="222528"/>
                                <a:chOff x="1914600" y="3668725"/>
                                <a:chExt cx="6862800" cy="222550"/>
                              </a:xfrm>
                            </wpg:grpSpPr>
                            <wps:wsp>
                              <wps:cNvPr id="1160301969" name="Rectángulo 1160301969"/>
                              <wps:cNvSpPr/>
                              <wps:spPr>
                                <a:xfrm>
                                  <a:off x="1914600" y="3668725"/>
                                  <a:ext cx="6862800" cy="222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598CE24" w14:textId="77777777" w:rsidR="00D42D7A" w:rsidRDefault="00D42D7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114599246" name="Grupo 1114599246"/>
                              <wpg:cNvGrpSpPr/>
                              <wpg:grpSpPr>
                                <a:xfrm>
                                  <a:off x="1914619" y="3668736"/>
                                  <a:ext cx="6862763" cy="222528"/>
                                  <a:chOff x="1914600" y="3668725"/>
                                  <a:chExt cx="6862800" cy="222550"/>
                                </a:xfrm>
                              </wpg:grpSpPr>
                              <wps:wsp>
                                <wps:cNvPr id="1471625434" name="Rectángulo 1471625434"/>
                                <wps:cNvSpPr/>
                                <wps:spPr>
                                  <a:xfrm>
                                    <a:off x="1914600" y="3668725"/>
                                    <a:ext cx="6862800" cy="222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D310BC0" w14:textId="77777777" w:rsidR="00D42D7A" w:rsidRDefault="00D42D7A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54419944" name="Grupo 254419944"/>
                                <wpg:cNvGrpSpPr/>
                                <wpg:grpSpPr>
                                  <a:xfrm>
                                    <a:off x="1914619" y="3668736"/>
                                    <a:ext cx="6862763" cy="222528"/>
                                    <a:chOff x="1914600" y="3668725"/>
                                    <a:chExt cx="6862800" cy="222550"/>
                                  </a:xfrm>
                                </wpg:grpSpPr>
                                <wps:wsp>
                                  <wps:cNvPr id="1081648711" name="Rectángulo 1081648711"/>
                                  <wps:cNvSpPr/>
                                  <wps:spPr>
                                    <a:xfrm>
                                      <a:off x="1914600" y="3668725"/>
                                      <a:ext cx="6862800" cy="222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BFE5E38" w14:textId="77777777" w:rsidR="00D42D7A" w:rsidRDefault="00D42D7A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141815527" name="Grupo 141815527"/>
                                  <wpg:cNvGrpSpPr/>
                                  <wpg:grpSpPr>
                                    <a:xfrm>
                                      <a:off x="1914619" y="3668736"/>
                                      <a:ext cx="6862763" cy="222528"/>
                                      <a:chOff x="1914600" y="3668725"/>
                                      <a:chExt cx="6862800" cy="222550"/>
                                    </a:xfrm>
                                  </wpg:grpSpPr>
                                  <wps:wsp>
                                    <wps:cNvPr id="1627333902" name="Rectángulo 1627333902"/>
                                    <wps:cNvSpPr/>
                                    <wps:spPr>
                                      <a:xfrm>
                                        <a:off x="1914600" y="3668725"/>
                                        <a:ext cx="6862800" cy="222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F7983A1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368671265" name="Grupo 368671265"/>
                                    <wpg:cNvGrpSpPr/>
                                    <wpg:grpSpPr>
                                      <a:xfrm>
                                        <a:off x="1914619" y="3668736"/>
                                        <a:ext cx="6862763" cy="222528"/>
                                        <a:chOff x="1914600" y="3668725"/>
                                        <a:chExt cx="6862800" cy="222550"/>
                                      </a:xfrm>
                                    </wpg:grpSpPr>
                                    <wps:wsp>
                                      <wps:cNvPr id="312684810" name="Rectángulo 312684810"/>
                                      <wps:cNvSpPr/>
                                      <wps:spPr>
                                        <a:xfrm>
                                          <a:off x="1914600" y="3668725"/>
                                          <a:ext cx="6862800" cy="2225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1BE02AEB" w14:textId="77777777" w:rsidR="00D42D7A" w:rsidRDefault="00D42D7A">
                                            <w:pPr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wpg:grpSp>
                                      <wpg:cNvPr id="2132318719" name="Grupo 2132318719"/>
                                      <wpg:cNvGrpSpPr/>
                                      <wpg:grpSpPr>
                                        <a:xfrm>
                                          <a:off x="1914619" y="3668736"/>
                                          <a:ext cx="6862763" cy="222528"/>
                                          <a:chOff x="1675600" y="3658700"/>
                                          <a:chExt cx="7340800" cy="242600"/>
                                        </a:xfrm>
                                      </wpg:grpSpPr>
                                      <wps:wsp>
                                        <wps:cNvPr id="365865584" name="Rectángulo 365865584"/>
                                        <wps:cNvSpPr/>
                                        <wps:spPr>
                                          <a:xfrm>
                                            <a:off x="1675600" y="3658700"/>
                                            <a:ext cx="7340800" cy="242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088102D" w14:textId="77777777" w:rsidR="00D42D7A" w:rsidRDefault="00D42D7A">
                                              <w:pPr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950984008" name="Grupo 950984008"/>
                                        <wpg:cNvGrpSpPr/>
                                        <wpg:grpSpPr>
                                          <a:xfrm>
                                            <a:off x="1675602" y="3658715"/>
                                            <a:ext cx="7340796" cy="242570"/>
                                            <a:chOff x="0" y="0"/>
                                            <a:chExt cx="7340796" cy="242570"/>
                                          </a:xfrm>
                                        </wpg:grpSpPr>
                                        <wps:wsp>
                                          <wps:cNvPr id="258781521" name="Rectángulo 258781521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7340775" cy="2425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8B75E7D" w14:textId="77777777" w:rsidR="00D42D7A" w:rsidRDefault="00D42D7A">
                                                <w:pPr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g:grpSp>
                                          <wpg:cNvPr id="1999265727" name="Grupo 1999265727"/>
                                          <wpg:cNvGrpSpPr/>
                                          <wpg:grpSpPr>
                                            <a:xfrm>
                                              <a:off x="5011616" y="0"/>
                                              <a:ext cx="2329180" cy="242570"/>
                                              <a:chOff x="2668066" y="24416"/>
                                              <a:chExt cx="2330014" cy="243459"/>
                                            </a:xfrm>
                                          </wpg:grpSpPr>
                                          <wpg:grpSp>
                                            <wpg:cNvPr id="331834071" name="Grupo 331834071"/>
                                            <wpg:cNvGrpSpPr/>
                                            <wpg:grpSpPr>
                                              <a:xfrm>
                                                <a:off x="2668066" y="24416"/>
                                                <a:ext cx="1673833" cy="243459"/>
                                                <a:chOff x="3263965" y="47131"/>
                                                <a:chExt cx="2047675" cy="297987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58" name="Shape 58"/>
                                                <pic:cNvPicPr preferRelativeResize="0"/>
                                              </pic:nvPicPr>
                                              <pic:blipFill rotWithShape="1">
                                                <a:blip r:embed="rId1">
                                                  <a:alphaModFix/>
                                                </a:blip>
                                                <a:srcRect l="7318" t="18121" r="3719" b="20858"/>
                                                <a:stretch/>
                                              </pic:blipFill>
                                              <pic:spPr>
                                                <a:xfrm>
                                                  <a:off x="3263965" y="47131"/>
                                                  <a:ext cx="434494" cy="2979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59" name="Shape 59"/>
                                                <pic:cNvPicPr preferRelativeResize="0"/>
                                              </pic:nvPicPr>
                                              <pic:blipFill rotWithShape="1">
                                                <a:blip r:embed="rId2">
                                                  <a:alphaModFix/>
                                                </a:blip>
                                                <a:srcRect l="9646" t="17020" r="6693" b="17494"/>
                                                <a:stretch/>
                                              </pic:blipFill>
                                              <pic:spPr>
                                                <a:xfrm>
                                                  <a:off x="4192957" y="71881"/>
                                                  <a:ext cx="916463" cy="2731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  <wps:wsp>
                                              <wps:cNvPr id="257179469" name="Conector recto de flecha 257179469"/>
                                              <wps:cNvCnPr/>
                                              <wps:spPr>
                                                <a:xfrm>
                                                  <a:off x="3978116" y="134017"/>
                                                  <a:ext cx="0" cy="144145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12700" cap="flat" cmpd="sng">
                                                  <a:solidFill>
                                                    <a:srgbClr val="606060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none" w="sm" len="sm"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684328769" name="Conector recto de flecha 1684328769"/>
                                              <wps:cNvCnPr/>
                                              <wps:spPr>
                                                <a:xfrm>
                                                  <a:off x="5311640" y="135443"/>
                                                  <a:ext cx="0" cy="144145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12700" cap="flat" cmpd="sng">
                                                  <a:solidFill>
                                                    <a:srgbClr val="606060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none" w="sm" len="sm"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62" name="Shape 62"/>
                                              <pic:cNvPicPr preferRelativeResize="0"/>
                                            </pic:nvPicPr>
                                            <pic:blipFill rotWithShape="1">
                                              <a:blip r:embed="rId3">
                                                <a:alphaModFix/>
                                              </a:blip>
                                              <a:srcRect/>
                                              <a:stretch/>
                                            </pic:blipFill>
                                            <pic:spPr>
                                              <a:xfrm>
                                                <a:off x="4495160" y="49577"/>
                                                <a:ext cx="502920" cy="2120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s:wsp>
                                          <wps:cNvPr id="1312061216" name="Rectángulo 1312061216"/>
                                          <wps:cNvSpPr/>
                                          <wps:spPr>
                                            <a:xfrm>
                                              <a:off x="3024554" y="87923"/>
                                              <a:ext cx="1641475" cy="8699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206197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45386A5" w14:textId="77777777" w:rsidR="00D42D7A" w:rsidRDefault="00D42D7A">
                                                <w:pPr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958475347" name="Rectángulo 958475347"/>
                                          <wps:cNvSpPr/>
                                          <wps:spPr>
                                            <a:xfrm>
                                              <a:off x="0" y="87923"/>
                                              <a:ext cx="3053715" cy="8699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DEDEDE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B3E4142" w14:textId="77777777" w:rsidR="00D42D7A" w:rsidRDefault="00D42D7A">
                                                <w:pPr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419B275" id="Grupo 34" o:spid="_x0000_s1064" style="position:absolute;margin-left:-13.45pt;margin-top:11pt;width:540.4pt;height:17.5pt;z-index:-251656192;mso-wrap-distance-left:0;mso-wrap-distance-right:0" coordorigin="19146,36687" coordsize="68628,2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">
              <v:group id="Grupo 1878619621" o:spid="_x0000_s1065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">
                <v:rect id="Rectángulo 680375300" o:spid="_x0000_s1066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" filled="f" stroked="f">
                  <v:textbox inset="2.53958mm,2.53958mm,2.53958mm,2.53958mm">
                    <w:txbxContent>
                      <w:p w14:paraId="61B0D430" w14:textId="77777777" w:rsidR="00D42D7A" w:rsidRDefault="00D42D7A">
                        <w:pPr>
                          <w:textDirection w:val="btLr"/>
                        </w:pPr>
                      </w:p>
                    </w:txbxContent>
                  </v:textbox>
                </v:rect>
                <v:group id="Grupo 1104345661" o:spid="_x0000_s1067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">
                  <v:rect id="Rectángulo 2125147016" o:spid="_x0000_s1068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5B415B96" w14:textId="77777777" w:rsidR="00D42D7A" w:rsidRDefault="00D42D7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upo 1732066313" o:spid="_x0000_s1069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">
                    <v:rect id="Rectángulo 400756053" o:spid="_x0000_s1070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04FFB65A" w14:textId="77777777" w:rsidR="00D42D7A" w:rsidRDefault="00D42D7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group id="Grupo 355983128" o:spid="_x0000_s1071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">
                      <v:rect id="Rectángulo 1160301969" o:spid="_x0000_s1072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5598CE24" w14:textId="77777777" w:rsidR="00D42D7A" w:rsidRDefault="00D42D7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upo 1114599246" o:spid="_x0000_s1073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">
                        <v:rect id="Rectángulo 1471625434" o:spid="_x0000_s1074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" filled="f" stroked="f">
                          <v:textbox inset="2.53958mm,2.53958mm,2.53958mm,2.53958mm">
                            <w:txbxContent>
                              <w:p w14:paraId="5D310BC0" w14:textId="77777777" w:rsidR="00D42D7A" w:rsidRDefault="00D42D7A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Grupo 254419944" o:spid="_x0000_s1075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">
                          <v:rect id="Rectángulo 1081648711" o:spid="_x0000_s1076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" filled="f" stroked="f">
                            <v:textbox inset="2.53958mm,2.53958mm,2.53958mm,2.53958mm">
                              <w:txbxContent>
                                <w:p w14:paraId="3BFE5E38" w14:textId="77777777" w:rsidR="00D42D7A" w:rsidRDefault="00D42D7A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upo 141815527" o:spid="_x0000_s1077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">
                            <v:rect id="Rectángulo 1627333902" o:spid="_x0000_s1078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" filled="f" stroked="f">
                              <v:textbox inset="2.53958mm,2.53958mm,2.53958mm,2.53958mm">
                                <w:txbxContent>
                                  <w:p w14:paraId="1F7983A1" w14:textId="77777777" w:rsidR="00D42D7A" w:rsidRDefault="00D42D7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upo 368671265" o:spid="_x0000_s1079" style="position:absolute;left:19146;top:36687;width:68627;height:2225" coordorigin="19146,36687" coordsize="68628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">
                              <v:rect id="Rectángulo 312684810" o:spid="_x0000_s1080" style="position:absolute;left:19146;top:36687;width:68628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" filled="f" stroked="f">
                                <v:textbox inset="2.53958mm,2.53958mm,2.53958mm,2.53958mm">
                                  <w:txbxContent>
                                    <w:p w14:paraId="1BE02AEB" w14:textId="77777777" w:rsidR="00D42D7A" w:rsidRDefault="00D42D7A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group id="Grupo 2132318719" o:spid="_x0000_s1081" style="position:absolute;left:19146;top:36687;width:68627;height:2225" coordorigin="16756,36587" coordsize="73408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">
                                <v:rect id="Rectángulo 365865584" o:spid="_x0000_s1082" style="position:absolute;left:16756;top:36587;width:73408;height:2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" filled="f" stroked="f">
                                  <v:textbox inset="2.53958mm,2.53958mm,2.53958mm,2.53958mm">
                                    <w:txbxContent>
                                      <w:p w14:paraId="5088102D" w14:textId="77777777" w:rsidR="00D42D7A" w:rsidRDefault="00D42D7A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group id="Grupo 950984008" o:spid="_x0000_s1083" style="position:absolute;left:16756;top:36587;width:73407;height:2425" coordsize="73407,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">
                                  <v:rect id="Rectángulo 258781521" o:spid="_x0000_s1084" style="position:absolute;width:73407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" filled="f" stroked="f">
                                    <v:textbox inset="2.53958mm,2.53958mm,2.53958mm,2.53958mm">
                                      <w:txbxContent>
                                        <w:p w14:paraId="78B75E7D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group id="Grupo 1999265727" o:spid="_x0000_s1085" style="position:absolute;left:50116;width:23291;height:2425" coordorigin="26680,244" coordsize="23300,2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">
                                    <v:group id="Grupo 331834071" o:spid="_x0000_s1086" style="position:absolute;left:26680;top:244;width:16738;height:2434" coordorigin="32639,471" coordsize="20476,2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Shape 58" o:spid="_x0000_s1087" type="#_x0000_t75" style="position:absolute;left:32639;top:471;width:4345;height:298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">
                                        <v:imagedata r:id="rId4" o:title="" croptop="11876f" cropbottom="13669f" cropleft="4796f" cropright="2437f"/>
                                      </v:shape>
                                      <v:shape id="Shape 59" o:spid="_x0000_s1088" type="#_x0000_t75" style="position:absolute;left:41929;top:718;width:9165;height:27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">
                                        <v:imagedata r:id="rId5" o:title="" croptop="11154f" cropbottom="11465f" cropleft="6322f" cropright="4386f"/>
                                      </v:shape>
                                      <v:shape id="Conector recto de flecha 257179469" o:spid="_x0000_s1089" type="#_x0000_t32" style="position:absolute;left:39781;top:1340;width:0;height:14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" strokecolor="#606060" strokeweight="1pt">
                                        <v:stroke startarrowwidth="narrow" startarrowlength="short" endarrowwidth="narrow" endarrowlength="short" joinstyle="miter"/>
                                      </v:shape>
                                      <v:shape id="Conector recto de flecha 1684328769" o:spid="_x0000_s1090" type="#_x0000_t32" style="position:absolute;left:53116;top:1354;width:0;height:14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" strokecolor="#606060" strokeweight="1pt">
                                        <v:stroke startarrowwidth="narrow" startarrowlength="short" endarrowwidth="narrow" endarrowlength="short" joinstyle="miter"/>
                                      </v:shape>
                                    </v:group>
                                    <v:shape id="Shape 62" o:spid="_x0000_s1091" type="#_x0000_t75" style="position:absolute;left:44951;top:495;width:5029;height:21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">
                                      <v:imagedata r:id="rId6" o:title=""/>
                                    </v:shape>
                                  </v:group>
                                  <v:rect id="Rectángulo 1312061216" o:spid="_x0000_s1092" style="position:absolute;left:30245;top:879;width:16415;height: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" fillcolor="#206197" stroked="f">
                                    <v:textbox inset="2.53958mm,2.53958mm,2.53958mm,2.53958mm">
                                      <w:txbxContent>
                                        <w:p w14:paraId="745386A5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rect id="Rectángulo 958475347" o:spid="_x0000_s1093" style="position:absolute;top:879;width:30537;height: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" fillcolor="#dedede" stroked="f">
                                    <v:textbox inset="2.53958mm,2.53958mm,2.53958mm,2.53958mm">
                                      <w:txbxContent>
                                        <w:p w14:paraId="0B3E4142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EE02E" w14:textId="77777777" w:rsidR="00162F8D" w:rsidRDefault="00162F8D">
      <w:r>
        <w:separator/>
      </w:r>
    </w:p>
  </w:footnote>
  <w:footnote w:type="continuationSeparator" w:id="0">
    <w:p w14:paraId="6FEE61DB" w14:textId="77777777" w:rsidR="00162F8D" w:rsidRDefault="00162F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E8D82" w14:textId="77777777" w:rsidR="00D42D7A" w:rsidRDefault="00FE51A1">
    <w:pPr>
      <w:widowControl w:val="0"/>
      <w:rPr>
        <w:rFonts w:ascii="Candara" w:eastAsia="Candara" w:hAnsi="Candara" w:cs="Candara"/>
        <w:b/>
        <w:color w:val="002060"/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7945F09B" wp14:editId="0B2C6AAA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76988" cy="276225"/>
              <wp:effectExtent l="0" t="0" r="0" b="0"/>
              <wp:wrapNone/>
              <wp:docPr id="32" name="Grupo 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76988" cy="276225"/>
                        <a:chOff x="2157500" y="3641875"/>
                        <a:chExt cx="6377000" cy="276250"/>
                      </a:xfrm>
                    </wpg:grpSpPr>
                    <wpg:grpSp>
                      <wpg:cNvPr id="1558383269" name="Grupo 1558383269"/>
                      <wpg:cNvGrpSpPr/>
                      <wpg:grpSpPr>
                        <a:xfrm>
                          <a:off x="2157506" y="3641888"/>
                          <a:ext cx="6376988" cy="276225"/>
                          <a:chOff x="2157500" y="3641875"/>
                          <a:chExt cx="6377000" cy="276250"/>
                        </a:xfrm>
                      </wpg:grpSpPr>
                      <wps:wsp>
                        <wps:cNvPr id="1250534999" name="Rectángulo 1250534999"/>
                        <wps:cNvSpPr/>
                        <wps:spPr>
                          <a:xfrm>
                            <a:off x="2157500" y="3641875"/>
                            <a:ext cx="6377000" cy="2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32A2178" w14:textId="77777777" w:rsidR="00D42D7A" w:rsidRDefault="00D42D7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32749256" name="Grupo 532749256"/>
                        <wpg:cNvGrpSpPr/>
                        <wpg:grpSpPr>
                          <a:xfrm>
                            <a:off x="2157506" y="3641888"/>
                            <a:ext cx="6376988" cy="276225"/>
                            <a:chOff x="2157500" y="3641875"/>
                            <a:chExt cx="6377000" cy="276250"/>
                          </a:xfrm>
                        </wpg:grpSpPr>
                        <wps:wsp>
                          <wps:cNvPr id="896944833" name="Rectángulo 896944833"/>
                          <wps:cNvSpPr/>
                          <wps:spPr>
                            <a:xfrm>
                              <a:off x="2157500" y="3641875"/>
                              <a:ext cx="6377000" cy="276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277127" w14:textId="77777777" w:rsidR="00D42D7A" w:rsidRDefault="00D42D7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053312342" name="Grupo 1053312342"/>
                          <wpg:cNvGrpSpPr/>
                          <wpg:grpSpPr>
                            <a:xfrm>
                              <a:off x="2157506" y="3641888"/>
                              <a:ext cx="6376988" cy="276225"/>
                              <a:chOff x="2157500" y="3641875"/>
                              <a:chExt cx="6377000" cy="276250"/>
                            </a:xfrm>
                          </wpg:grpSpPr>
                          <wps:wsp>
                            <wps:cNvPr id="797081167" name="Rectángulo 797081167"/>
                            <wps:cNvSpPr/>
                            <wps:spPr>
                              <a:xfrm>
                                <a:off x="2157500" y="3641875"/>
                                <a:ext cx="6377000" cy="276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3019D65" w14:textId="77777777" w:rsidR="00D42D7A" w:rsidRDefault="00D42D7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2117313050" name="Grupo 2117313050"/>
                            <wpg:cNvGrpSpPr/>
                            <wpg:grpSpPr>
                              <a:xfrm>
                                <a:off x="2157506" y="3641888"/>
                                <a:ext cx="6376988" cy="276225"/>
                                <a:chOff x="2157500" y="3641875"/>
                                <a:chExt cx="6377000" cy="276250"/>
                              </a:xfrm>
                            </wpg:grpSpPr>
                            <wps:wsp>
                              <wps:cNvPr id="658093535" name="Rectángulo 658093535"/>
                              <wps:cNvSpPr/>
                              <wps:spPr>
                                <a:xfrm>
                                  <a:off x="2157500" y="3641875"/>
                                  <a:ext cx="6377000" cy="276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2A3CED" w14:textId="77777777" w:rsidR="00D42D7A" w:rsidRDefault="00D42D7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112338245" name="Grupo 1112338245"/>
                              <wpg:cNvGrpSpPr/>
                              <wpg:grpSpPr>
                                <a:xfrm>
                                  <a:off x="2157506" y="3641888"/>
                                  <a:ext cx="6376988" cy="276225"/>
                                  <a:chOff x="2157500" y="3641875"/>
                                  <a:chExt cx="6377000" cy="276250"/>
                                </a:xfrm>
                              </wpg:grpSpPr>
                              <wps:wsp>
                                <wps:cNvPr id="687756288" name="Rectángulo 687756288"/>
                                <wps:cNvSpPr/>
                                <wps:spPr>
                                  <a:xfrm>
                                    <a:off x="2157500" y="3641875"/>
                                    <a:ext cx="6377000" cy="276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33ED441" w14:textId="77777777" w:rsidR="00D42D7A" w:rsidRDefault="00D42D7A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535733385" name="Grupo 535733385"/>
                                <wpg:cNvGrpSpPr/>
                                <wpg:grpSpPr>
                                  <a:xfrm>
                                    <a:off x="2157506" y="3641888"/>
                                    <a:ext cx="6376988" cy="276225"/>
                                    <a:chOff x="1771725" y="3640900"/>
                                    <a:chExt cx="7148550" cy="278200"/>
                                  </a:xfrm>
                                </wpg:grpSpPr>
                                <wps:wsp>
                                  <wps:cNvPr id="571717107" name="Rectángulo 571717107"/>
                                  <wps:cNvSpPr/>
                                  <wps:spPr>
                                    <a:xfrm>
                                      <a:off x="1771725" y="3640900"/>
                                      <a:ext cx="7148550" cy="278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5F79570" w14:textId="77777777" w:rsidR="00D42D7A" w:rsidRDefault="00D42D7A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453909817" name="Grupo 453909817"/>
                                  <wpg:cNvGrpSpPr/>
                                  <wpg:grpSpPr>
                                    <a:xfrm>
                                      <a:off x="1771744" y="3640924"/>
                                      <a:ext cx="7148513" cy="278152"/>
                                      <a:chOff x="1771725" y="3640900"/>
                                      <a:chExt cx="7148550" cy="278200"/>
                                    </a:xfrm>
                                  </wpg:grpSpPr>
                                  <wps:wsp>
                                    <wps:cNvPr id="340737922" name="Rectángulo 340737922"/>
                                    <wps:cNvSpPr/>
                                    <wps:spPr>
                                      <a:xfrm>
                                        <a:off x="1771725" y="3640900"/>
                                        <a:ext cx="7148550" cy="2782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B36C7AA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701371528" name="Grupo 701371528"/>
                                    <wpg:cNvGrpSpPr/>
                                    <wpg:grpSpPr>
                                      <a:xfrm>
                                        <a:off x="1771744" y="3640924"/>
                                        <a:ext cx="7148513" cy="278152"/>
                                        <a:chOff x="1771725" y="3640900"/>
                                        <a:chExt cx="7148550" cy="278200"/>
                                      </a:xfrm>
                                    </wpg:grpSpPr>
                                    <wps:wsp>
                                      <wps:cNvPr id="1475358609" name="Rectángulo 1475358609"/>
                                      <wps:cNvSpPr/>
                                      <wps:spPr>
                                        <a:xfrm>
                                          <a:off x="1771725" y="3640900"/>
                                          <a:ext cx="7148550" cy="278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55346CF1" w14:textId="77777777" w:rsidR="00D42D7A" w:rsidRDefault="00D42D7A">
                                            <w:pPr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wpg:grpSp>
                                      <wpg:cNvPr id="1399008961" name="Grupo 1399008961"/>
                                      <wpg:cNvGrpSpPr/>
                                      <wpg:grpSpPr>
                                        <a:xfrm>
                                          <a:off x="1771744" y="3640924"/>
                                          <a:ext cx="7148513" cy="278152"/>
                                          <a:chOff x="1673629" y="3634903"/>
                                          <a:chExt cx="7344742" cy="290196"/>
                                        </a:xfrm>
                                      </wpg:grpSpPr>
                                      <wps:wsp>
                                        <wps:cNvPr id="1454500287" name="Rectángulo 1454500287"/>
                                        <wps:cNvSpPr/>
                                        <wps:spPr>
                                          <a:xfrm>
                                            <a:off x="1673629" y="3634903"/>
                                            <a:ext cx="7344725" cy="29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062BEC1" w14:textId="77777777" w:rsidR="00D42D7A" w:rsidRDefault="00D42D7A">
                                              <w:pPr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603537971" name="Grupo 603537971"/>
                                        <wpg:cNvGrpSpPr/>
                                        <wpg:grpSpPr>
                                          <a:xfrm>
                                            <a:off x="1673629" y="3634903"/>
                                            <a:ext cx="7344742" cy="290196"/>
                                            <a:chOff x="0" y="0"/>
                                            <a:chExt cx="7344742" cy="290196"/>
                                          </a:xfrm>
                                        </wpg:grpSpPr>
                                        <wps:wsp>
                                          <wps:cNvPr id="314400478" name="Rectángulo 31440047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7344725" cy="29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55A3F82" w14:textId="77777777" w:rsidR="00D42D7A" w:rsidRDefault="00D42D7A">
                                                <w:pPr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g:grpSp>
                                          <wpg:cNvPr id="1418057495" name="Grupo 1418057495"/>
                                          <wpg:cNvGrpSpPr/>
                                          <wpg:grpSpPr>
                                            <a:xfrm>
                                              <a:off x="0" y="1"/>
                                              <a:ext cx="2290445" cy="290195"/>
                                              <a:chOff x="0" y="17249"/>
                                              <a:chExt cx="2803033" cy="35559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23" name="Shape 23"/>
                                              <pic:cNvPicPr preferRelativeResize="0"/>
                                            </pic:nvPicPr>
                                            <pic:blipFill rotWithShape="1">
                                              <a:blip r:embed="rId1">
                                                <a:alphaModFix/>
                                              </a:blip>
                                              <a:srcRect/>
                                              <a:stretch/>
                                            </pic:blipFill>
                                            <pic:spPr>
                                              <a:xfrm>
                                                <a:off x="0" y="17249"/>
                                                <a:ext cx="1212850" cy="35559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24" name="Shape 24"/>
                                              <pic:cNvPicPr preferRelativeResize="0"/>
                                            </pic:nvPicPr>
                                            <pic:blipFill rotWithShape="1">
                                              <a:blip r:embed="rId2">
                                                <a:alphaModFix/>
                                              </a:blip>
                                              <a:srcRect/>
                                              <a:stretch/>
                                            </pic:blipFill>
                                            <pic:spPr>
                                              <a:xfrm>
                                                <a:off x="1544299" y="47143"/>
                                                <a:ext cx="1258734" cy="3090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wps:wsp>
                                            <wps:cNvPr id="982443129" name="Conector recto de flecha 982443129"/>
                                            <wps:cNvCnPr/>
                                            <wps:spPr>
                                              <a:xfrm>
                                                <a:off x="1368213" y="135467"/>
                                                <a:ext cx="0" cy="144145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noFill/>
                                              <a:ln w="12700" cap="flat" cmpd="sng">
                                                <a:solidFill>
                                                  <a:srgbClr val="606060"/>
                                                </a:solidFill>
                                                <a:prstDash val="solid"/>
                                                <a:miter lim="800000"/>
                                                <a:headEnd type="none" w="sm" len="sm"/>
                                                <a:tailEnd type="none" w="sm" len="sm"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s:wsp>
                                          <wps:cNvPr id="286166720" name="Rectángulo 286166720"/>
                                          <wps:cNvSpPr/>
                                          <wps:spPr>
                                            <a:xfrm>
                                              <a:off x="2655277" y="105508"/>
                                              <a:ext cx="1641764" cy="8728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206197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22305662" w14:textId="77777777" w:rsidR="00D42D7A" w:rsidRDefault="00D42D7A">
                                                <w:pPr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399852446" name="Rectángulo 399852446"/>
                                          <wps:cNvSpPr/>
                                          <wps:spPr>
                                            <a:xfrm>
                                              <a:off x="4290646" y="105508"/>
                                              <a:ext cx="3054096" cy="8699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DEDEDE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398D46C1" w14:textId="77777777" w:rsidR="00D42D7A" w:rsidRDefault="00D42D7A">
                                                <w:pPr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945F09B" id="Grupo 32" o:spid="_x0000_s1026" style="position:absolute;margin-left:0;margin-top:0;width:502.15pt;height:21.75pt;z-index:-251658240;mso-wrap-distance-left:0;mso-wrap-distance-right:0" coordorigin="21575,36418" coordsize="63770,2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">
              <v:group id="Grupo 1558383269" o:spid="_x0000_s1027" style="position:absolute;left:21575;top:36418;width:63769;height:2763" coordorigin="21575,36418" coordsize="6377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">
                <v:rect id="Rectángulo 1250534999" o:spid="_x0000_s1028" style="position:absolute;left:21575;top:36418;width:63770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" filled="f" stroked="f">
                  <v:textbox inset="2.53958mm,2.53958mm,2.53958mm,2.53958mm">
                    <w:txbxContent>
                      <w:p w14:paraId="132A2178" w14:textId="77777777" w:rsidR="00D42D7A" w:rsidRDefault="00D42D7A">
                        <w:pPr>
                          <w:textDirection w:val="btLr"/>
                        </w:pPr>
                      </w:p>
                    </w:txbxContent>
                  </v:textbox>
                </v:rect>
                <v:group id="Grupo 532749256" o:spid="_x0000_s1029" style="position:absolute;left:21575;top:36418;width:63769;height:2763" coordorigin="21575,36418" coordsize="6377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">
                  <v:rect id="Rectángulo 896944833" o:spid="_x0000_s1030" style="position:absolute;left:21575;top:36418;width:63770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7277127" w14:textId="77777777" w:rsidR="00D42D7A" w:rsidRDefault="00D42D7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upo 1053312342" o:spid="_x0000_s1031" style="position:absolute;left:21575;top:36418;width:63769;height:2763" coordorigin="21575,36418" coordsize="6377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">
                    <v:rect id="Rectángulo 797081167" o:spid="_x0000_s1032" style="position:absolute;left:21575;top:36418;width:63770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03019D65" w14:textId="77777777" w:rsidR="00D42D7A" w:rsidRDefault="00D42D7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group id="Grupo 2117313050" o:spid="_x0000_s1033" style="position:absolute;left:21575;top:36418;width:63769;height:2763" coordorigin="21575,36418" coordsize="6377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">
                      <v:rect id="Rectángulo 658093535" o:spid="_x0000_s1034" style="position:absolute;left:21575;top:36418;width:63770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442A3CED" w14:textId="77777777" w:rsidR="00D42D7A" w:rsidRDefault="00D42D7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upo 1112338245" o:spid="_x0000_s1035" style="position:absolute;left:21575;top:36418;width:63769;height:2763" coordorigin="21575,36418" coordsize="6377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">
                        <v:rect id="Rectángulo 687756288" o:spid="_x0000_s1036" style="position:absolute;left:21575;top:36418;width:63770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233ED441" w14:textId="77777777" w:rsidR="00D42D7A" w:rsidRDefault="00D42D7A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Grupo 535733385" o:spid="_x0000_s1037" style="position:absolute;left:21575;top:36418;width:63769;height:2763" coordorigin="17717,36409" coordsize="71485,2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">
                          <v:rect id="Rectángulo 571717107" o:spid="_x0000_s1038" style="position:absolute;left:17717;top:36409;width:7148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" filled="f" stroked="f">
                            <v:textbox inset="2.53958mm,2.53958mm,2.53958mm,2.53958mm">
                              <w:txbxContent>
                                <w:p w14:paraId="05F79570" w14:textId="77777777" w:rsidR="00D42D7A" w:rsidRDefault="00D42D7A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upo 453909817" o:spid="_x0000_s1039" style="position:absolute;left:17717;top:36409;width:71485;height:2781" coordorigin="17717,36409" coordsize="71485,2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">
                            <v:rect id="Rectángulo 340737922" o:spid="_x0000_s1040" style="position:absolute;left:17717;top:36409;width:7148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" filled="f" stroked="f">
                              <v:textbox inset="2.53958mm,2.53958mm,2.53958mm,2.53958mm">
                                <w:txbxContent>
                                  <w:p w14:paraId="7B36C7AA" w14:textId="77777777" w:rsidR="00D42D7A" w:rsidRDefault="00D42D7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upo 701371528" o:spid="_x0000_s1041" style="position:absolute;left:17717;top:36409;width:71485;height:2781" coordorigin="17717,36409" coordsize="71485,2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">
                              <v:rect id="Rectángulo 1475358609" o:spid="_x0000_s1042" style="position:absolute;left:17717;top:36409;width:7148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iNr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T56mj9NZlszh+lMEQC4vAAAA//8DAFBLAQItABQABgAIAAAAIQDb4fbL7gAAAIUBAAATAAAAAAAA&#10;AAAAAAAAAAAAAABbQ29udGVudF9UeXBlc10ueG1sUEsBAi0AFAAGAAgAAAAhAFr0LFu/AAAAFQEA&#10;AAsAAAAAAAAAAAAAAAAAHwEAAF9yZWxzLy5yZWxzUEsBAi0AFAAGAAgAAAAhAB4SI2vHAAAA4wAA&#10;AA8AAAAAAAAAAAAAAAAABwIAAGRycy9kb3ducmV2LnhtbFBLBQYAAAAAAwADALcAAAD7AgAAAAA=&#10;" filled="f" stroked="f">
                                <v:textbox inset="2.53958mm,2.53958mm,2.53958mm,2.53958mm">
                                  <w:txbxContent>
                                    <w:p w14:paraId="55346CF1" w14:textId="77777777" w:rsidR="00D42D7A" w:rsidRDefault="00D42D7A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group id="Grupo 1399008961" o:spid="_x0000_s1043" style="position:absolute;left:17717;top:36409;width:71485;height:2781" coordorigin="16736,36349" coordsize="73447,2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">
                                <v:rect id="Rectángulo 1454500287" o:spid="_x0000_s1044" style="position:absolute;left:16736;top:36349;width:73447;height:2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" filled="f" stroked="f">
                                  <v:textbox inset="2.53958mm,2.53958mm,2.53958mm,2.53958mm">
                                    <w:txbxContent>
                                      <w:p w14:paraId="7062BEC1" w14:textId="77777777" w:rsidR="00D42D7A" w:rsidRDefault="00D42D7A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group id="Grupo 603537971" o:spid="_x0000_s1045" style="position:absolute;left:16736;top:36349;width:73447;height:2901" coordsize="73447,2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ko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">
                                  <v:rect id="Rectángulo 314400478" o:spid="_x0000_s1046" style="position:absolute;width:73447;height:2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" filled="f" stroked="f">
                                    <v:textbox inset="2.53958mm,2.53958mm,2.53958mm,2.53958mm">
                                      <w:txbxContent>
                                        <w:p w14:paraId="155A3F82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group id="Grupo 1418057495" o:spid="_x0000_s1047" style="position:absolute;width:22904;height:2901" coordorigin=",172" coordsize="28030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">
                                    <v:shapetype id="_x0000_t75" coordsize="21600,21600" o:spt="75" o:preferrelative="t" path="m@4@5l@4@11@9@11@9@5xe" filled="f" stroked="f">
                                      <v:stroke joinstyle="miter"/>
                                      <v:formulas>
                                        <v:f eqn="if lineDrawn pixelLineWidth 0"/>
                                        <v:f eqn="sum @0 1 0"/>
                                        <v:f eqn="sum 0 0 @1"/>
                                        <v:f eqn="prod @2 1 2"/>
                                        <v:f eqn="prod @3 21600 pixelWidth"/>
                                        <v:f eqn="prod @3 21600 pixelHeight"/>
                                        <v:f eqn="sum @0 0 1"/>
                                        <v:f eqn="prod @6 1 2"/>
                                        <v:f eqn="prod @7 21600 pixelWidth"/>
                                        <v:f eqn="sum @8 21600 0"/>
                                        <v:f eqn="prod @7 21600 pixelHeight"/>
                                        <v:f eqn="sum @10 21600 0"/>
                                      </v:formulas>
                                      <v:path o:extrusionok="f" gradientshapeok="t" o:connecttype="rect"/>
                                      <o:lock v:ext="edit" aspectratio="t"/>
                                    </v:shapetype>
                                    <v:shape id="Shape 23" o:spid="_x0000_s1048" type="#_x0000_t75" style="position:absolute;top:172;width:12128;height:35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">
                                      <v:imagedata r:id="rId3" o:title=""/>
                                    </v:shape>
                                    <v:shape id="Shape 24" o:spid="_x0000_s1049" type="#_x0000_t75" style="position:absolute;left:15442;top:471;width:12588;height:309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">
                                      <v:imagedata r:id="rId4" o:title=""/>
                                    </v:shape>
                                    <v:shapetype id="_x0000_t32" coordsize="21600,21600" o:spt="32" o:oned="t" path="m,l21600,21600e" filled="f">
                                      <v:path arrowok="t" fillok="f" o:connecttype="none"/>
                                      <o:lock v:ext="edit" shapetype="t"/>
                                    </v:shapetype>
                                    <v:shape id="Conector recto de flecha 982443129" o:spid="_x0000_s1050" type="#_x0000_t32" style="position:absolute;left:13682;top:1354;width:0;height:14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" strokecolor="#606060" strokeweight="1pt">
                                      <v:stroke startarrowwidth="narrow" startarrowlength="short" endarrowwidth="narrow" endarrowlength="short" joinstyle="miter"/>
                                    </v:shape>
                                  </v:group>
                                  <v:rect id="Rectángulo 286166720" o:spid="_x0000_s1051" style="position:absolute;left:26552;top:1055;width:16418;height: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" fillcolor="#206197" stroked="f">
                                    <v:textbox inset="2.53958mm,2.53958mm,2.53958mm,2.53958mm">
                                      <w:txbxContent>
                                        <w:p w14:paraId="22305662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rect id="Rectángulo 399852446" o:spid="_x0000_s1052" style="position:absolute;left:42906;top:1055;width:30541;height: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" fillcolor="#dedede" stroked="f">
                                    <v:textbox inset="2.53958mm,2.53958mm,2.53958mm,2.53958mm">
                                      <w:txbxContent>
                                        <w:p w14:paraId="398D46C1" w14:textId="77777777" w:rsidR="00D42D7A" w:rsidRDefault="00D42D7A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</w:pict>
        </mc:Fallback>
      </mc:AlternateContent>
    </w:r>
  </w:p>
  <w:p w14:paraId="76C78D17" w14:textId="77777777" w:rsidR="00D42D7A" w:rsidRDefault="00D42D7A">
    <w:pPr>
      <w:widowControl w:val="0"/>
      <w:rPr>
        <w:rFonts w:ascii="Candara" w:eastAsia="Candara" w:hAnsi="Candara" w:cs="Candara"/>
        <w:b/>
        <w:color w:val="002060"/>
        <w:sz w:val="28"/>
        <w:szCs w:val="28"/>
      </w:rPr>
    </w:pPr>
  </w:p>
  <w:p w14:paraId="607C9587" w14:textId="77777777" w:rsidR="00D42D7A" w:rsidRDefault="00FE51A1">
    <w:pPr>
      <w:widowControl w:val="0"/>
      <w:jc w:val="center"/>
      <w:rPr>
        <w:rFonts w:ascii="Candara" w:eastAsia="Candara" w:hAnsi="Candara" w:cs="Candara"/>
        <w:b/>
        <w:color w:val="002060"/>
        <w:sz w:val="28"/>
        <w:szCs w:val="28"/>
      </w:rPr>
    </w:pPr>
    <w:r>
      <w:rPr>
        <w:rFonts w:ascii="Candara" w:eastAsia="Candara" w:hAnsi="Candara" w:cs="Candara"/>
        <w:b/>
        <w:color w:val="002060"/>
        <w:sz w:val="28"/>
        <w:szCs w:val="28"/>
      </w:rPr>
      <w:t xml:space="preserve"> DT - Documentación Técnica Desarrollo </w:t>
    </w:r>
    <w:proofErr w:type="spellStart"/>
    <w:r>
      <w:rPr>
        <w:rFonts w:ascii="Candara" w:eastAsia="Candara" w:hAnsi="Candara" w:cs="Candara"/>
        <w:b/>
        <w:color w:val="002060"/>
        <w:sz w:val="28"/>
        <w:szCs w:val="28"/>
      </w:rPr>
      <w:t>Abap</w:t>
    </w:r>
    <w:proofErr w:type="spellEnd"/>
  </w:p>
  <w:p w14:paraId="268144B8" w14:textId="77777777" w:rsidR="00D42D7A" w:rsidRDefault="00D42D7A">
    <w:pPr>
      <w:tabs>
        <w:tab w:val="center" w:pos="4419"/>
        <w:tab w:val="right" w:pos="8838"/>
      </w:tabs>
      <w:jc w:val="both"/>
    </w:pPr>
  </w:p>
  <w:p w14:paraId="4836172B" w14:textId="77777777" w:rsidR="00D42D7A" w:rsidRDefault="00D42D7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5E239BAB" w14:textId="77777777" w:rsidR="00D42D7A" w:rsidRDefault="00D42D7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01388" w14:textId="77777777" w:rsidR="00D42D7A" w:rsidRDefault="00FE51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Tahoma" w:eastAsia="Tahoma" w:hAnsi="Tahoma" w:cs="Tahoma"/>
        <w:color w:val="000000"/>
        <w:sz w:val="16"/>
        <w:szCs w:val="16"/>
        <w:u w:val="single"/>
      </w:rPr>
    </w:pPr>
    <w:r>
      <w:rPr>
        <w:rFonts w:ascii="Tahoma" w:eastAsia="Tahoma" w:hAnsi="Tahoma" w:cs="Tahoma"/>
        <w:color w:val="000000"/>
        <w:sz w:val="16"/>
        <w:szCs w:val="16"/>
        <w:u w:val="single"/>
      </w:rPr>
      <w:t xml:space="preserve">Especificación Funcional </w:t>
    </w:r>
    <w:r>
      <w:rPr>
        <w:rFonts w:ascii="Tahoma" w:eastAsia="Tahoma" w:hAnsi="Tahoma" w:cs="Tahoma"/>
        <w:color w:val="000000"/>
        <w:sz w:val="16"/>
        <w:szCs w:val="16"/>
        <w:u w:val="single"/>
      </w:rPr>
      <w:tab/>
    </w:r>
    <w:r>
      <w:rPr>
        <w:rFonts w:ascii="Tahoma" w:eastAsia="Tahoma" w:hAnsi="Tahoma" w:cs="Tahoma"/>
        <w:color w:val="000000"/>
        <w:sz w:val="16"/>
        <w:szCs w:val="16"/>
        <w:u w:val="single"/>
      </w:rPr>
      <w:tab/>
      <w:t xml:space="preserve">IBM Business </w:t>
    </w:r>
    <w:proofErr w:type="spellStart"/>
    <w:r>
      <w:rPr>
        <w:rFonts w:ascii="Tahoma" w:eastAsia="Tahoma" w:hAnsi="Tahoma" w:cs="Tahoma"/>
        <w:color w:val="000000"/>
        <w:sz w:val="16"/>
        <w:szCs w:val="16"/>
        <w:u w:val="single"/>
      </w:rPr>
      <w:t>Consulting</w:t>
    </w:r>
    <w:proofErr w:type="spellEnd"/>
    <w:r>
      <w:rPr>
        <w:rFonts w:ascii="Tahoma" w:eastAsia="Tahoma" w:hAnsi="Tahoma" w:cs="Tahoma"/>
        <w:color w:val="000000"/>
        <w:sz w:val="16"/>
        <w:szCs w:val="16"/>
        <w:u w:val="single"/>
      </w:rPr>
      <w:t xml:space="preserve"> </w:t>
    </w:r>
    <w:proofErr w:type="spellStart"/>
    <w:r>
      <w:rPr>
        <w:rFonts w:ascii="Tahoma" w:eastAsia="Tahoma" w:hAnsi="Tahoma" w:cs="Tahoma"/>
        <w:color w:val="000000"/>
        <w:sz w:val="16"/>
        <w:szCs w:val="16"/>
        <w:u w:val="single"/>
      </w:rPr>
      <w:t>Services</w:t>
    </w:r>
    <w:proofErr w:type="spellEnd"/>
  </w:p>
  <w:p w14:paraId="7B69FA28" w14:textId="77777777" w:rsidR="00D42D7A" w:rsidRDefault="00FE51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2BAEC1C0" w14:textId="77777777" w:rsidR="00D42D7A" w:rsidRDefault="00D42D7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Tahoma" w:eastAsia="Tahoma" w:hAnsi="Tahoma" w:cs="Tahoma"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25930"/>
    <w:multiLevelType w:val="hybridMultilevel"/>
    <w:tmpl w:val="AC2EF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42A93"/>
    <w:multiLevelType w:val="hybridMultilevel"/>
    <w:tmpl w:val="DEFC0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374EE"/>
    <w:multiLevelType w:val="multilevel"/>
    <w:tmpl w:val="204C88AC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360" w:hanging="36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720" w:hanging="72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080" w:hanging="108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3" w15:restartNumberingAfterBreak="0">
    <w:nsid w:val="1BAC5A06"/>
    <w:multiLevelType w:val="hybridMultilevel"/>
    <w:tmpl w:val="BB6A5120"/>
    <w:lvl w:ilvl="0" w:tplc="0D12B31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A51226E"/>
    <w:multiLevelType w:val="hybridMultilevel"/>
    <w:tmpl w:val="29529C88"/>
    <w:lvl w:ilvl="0" w:tplc="15C443C4">
      <w:start w:val="1"/>
      <w:numFmt w:val="lowerLetter"/>
      <w:lvlText w:val="%1."/>
      <w:lvlJc w:val="left"/>
      <w:pPr>
        <w:ind w:left="1800" w:hanging="360"/>
      </w:pPr>
      <w:rPr>
        <w:rFonts w:ascii="Century Gothic" w:eastAsia="Century Gothic" w:hAnsi="Century Gothic" w:cs="Century Gothic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B576138"/>
    <w:multiLevelType w:val="hybridMultilevel"/>
    <w:tmpl w:val="5798E1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947106"/>
    <w:multiLevelType w:val="hybridMultilevel"/>
    <w:tmpl w:val="813EBD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A1661C4"/>
    <w:multiLevelType w:val="hybridMultilevel"/>
    <w:tmpl w:val="47108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3A0007"/>
    <w:multiLevelType w:val="hybridMultilevel"/>
    <w:tmpl w:val="D2F6C20A"/>
    <w:lvl w:ilvl="0" w:tplc="240A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567C148C"/>
    <w:multiLevelType w:val="hybridMultilevel"/>
    <w:tmpl w:val="CB4484D0"/>
    <w:lvl w:ilvl="0" w:tplc="151C39F6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73EF58C8"/>
    <w:multiLevelType w:val="hybridMultilevel"/>
    <w:tmpl w:val="1F160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7C5501"/>
    <w:multiLevelType w:val="hybridMultilevel"/>
    <w:tmpl w:val="3DDC7AF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608533">
    <w:abstractNumId w:val="2"/>
  </w:num>
  <w:num w:numId="2" w16cid:durableId="505053121">
    <w:abstractNumId w:val="1"/>
  </w:num>
  <w:num w:numId="3" w16cid:durableId="600837989">
    <w:abstractNumId w:val="6"/>
  </w:num>
  <w:num w:numId="4" w16cid:durableId="1808283441">
    <w:abstractNumId w:val="3"/>
  </w:num>
  <w:num w:numId="5" w16cid:durableId="1233203356">
    <w:abstractNumId w:val="4"/>
  </w:num>
  <w:num w:numId="6" w16cid:durableId="225071426">
    <w:abstractNumId w:val="7"/>
  </w:num>
  <w:num w:numId="7" w16cid:durableId="766803736">
    <w:abstractNumId w:val="11"/>
  </w:num>
  <w:num w:numId="8" w16cid:durableId="1636566845">
    <w:abstractNumId w:val="9"/>
  </w:num>
  <w:num w:numId="9" w16cid:durableId="70857082">
    <w:abstractNumId w:val="8"/>
  </w:num>
  <w:num w:numId="10" w16cid:durableId="895244572">
    <w:abstractNumId w:val="0"/>
  </w:num>
  <w:num w:numId="11" w16cid:durableId="878858828">
    <w:abstractNumId w:val="10"/>
  </w:num>
  <w:num w:numId="12" w16cid:durableId="12795263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2D7A"/>
    <w:rsid w:val="00005329"/>
    <w:rsid w:val="00044FAD"/>
    <w:rsid w:val="00045BFA"/>
    <w:rsid w:val="00162F8D"/>
    <w:rsid w:val="0019414F"/>
    <w:rsid w:val="001F0B8D"/>
    <w:rsid w:val="002433CC"/>
    <w:rsid w:val="002E4F49"/>
    <w:rsid w:val="003A3012"/>
    <w:rsid w:val="004055E4"/>
    <w:rsid w:val="00465F05"/>
    <w:rsid w:val="004D10EB"/>
    <w:rsid w:val="005B5B28"/>
    <w:rsid w:val="006302B2"/>
    <w:rsid w:val="006E0F6F"/>
    <w:rsid w:val="007375A7"/>
    <w:rsid w:val="007956EA"/>
    <w:rsid w:val="007E632B"/>
    <w:rsid w:val="007F3570"/>
    <w:rsid w:val="00837C90"/>
    <w:rsid w:val="0086543B"/>
    <w:rsid w:val="008F5E64"/>
    <w:rsid w:val="00925A50"/>
    <w:rsid w:val="009823CB"/>
    <w:rsid w:val="00996309"/>
    <w:rsid w:val="009B42C7"/>
    <w:rsid w:val="009C2C8B"/>
    <w:rsid w:val="009D6B06"/>
    <w:rsid w:val="009F6A2C"/>
    <w:rsid w:val="00A67B24"/>
    <w:rsid w:val="00B11B9A"/>
    <w:rsid w:val="00B76413"/>
    <w:rsid w:val="00B8500F"/>
    <w:rsid w:val="00BA1267"/>
    <w:rsid w:val="00BA68D1"/>
    <w:rsid w:val="00C06BAD"/>
    <w:rsid w:val="00C5764A"/>
    <w:rsid w:val="00CE4982"/>
    <w:rsid w:val="00D42D7A"/>
    <w:rsid w:val="00D448E2"/>
    <w:rsid w:val="00E01B9A"/>
    <w:rsid w:val="00E50D19"/>
    <w:rsid w:val="00FE5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133F7"/>
  <w15:docId w15:val="{D2B8C127-BD0D-48D9-9667-1C662EF73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CFA"/>
  </w:style>
  <w:style w:type="paragraph" w:styleId="Ttulo1">
    <w:name w:val="heading 1"/>
    <w:basedOn w:val="Normal"/>
    <w:next w:val="Normal"/>
    <w:uiPriority w:val="9"/>
    <w:qFormat/>
    <w:pPr>
      <w:keepNext/>
      <w:outlineLvl w:val="0"/>
    </w:pPr>
    <w:rPr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jc w:val="center"/>
      <w:outlineLvl w:val="1"/>
    </w:pPr>
    <w:rPr>
      <w:b/>
      <w:sz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ind w:left="1440"/>
      <w:outlineLvl w:val="2"/>
    </w:pPr>
    <w:rPr>
      <w:b/>
      <w:i/>
      <w:sz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tabs>
        <w:tab w:val="left" w:pos="7200"/>
      </w:tabs>
      <w:outlineLvl w:val="3"/>
    </w:pPr>
    <w:rPr>
      <w:b/>
      <w:sz w:val="22"/>
      <w:lang w:val="en-U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TDC1">
    <w:name w:val="toc 1"/>
    <w:basedOn w:val="Normal"/>
    <w:next w:val="Normal"/>
    <w:semiHidden/>
    <w:pPr>
      <w:tabs>
        <w:tab w:val="right" w:leader="underscore" w:pos="6912"/>
      </w:tabs>
      <w:spacing w:before="120"/>
      <w:ind w:left="288"/>
    </w:pPr>
    <w:rPr>
      <w:b/>
      <w:i/>
      <w:noProof/>
      <w:sz w:val="24"/>
    </w:rPr>
  </w:style>
  <w:style w:type="paragraph" w:styleId="TDC2">
    <w:name w:val="toc 2"/>
    <w:basedOn w:val="Normal"/>
    <w:next w:val="Normal"/>
    <w:semiHidden/>
    <w:pPr>
      <w:spacing w:before="120"/>
      <w:ind w:left="200"/>
    </w:pPr>
    <w:rPr>
      <w:b/>
      <w:sz w:val="22"/>
    </w:rPr>
  </w:style>
  <w:style w:type="paragraph" w:styleId="TDC3">
    <w:name w:val="toc 3"/>
    <w:basedOn w:val="Normal"/>
    <w:next w:val="Normal"/>
    <w:semiHidden/>
    <w:pPr>
      <w:ind w:left="400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styleId="Textoindependiente">
    <w:name w:val="Body Text"/>
    <w:basedOn w:val="Normal"/>
    <w:pPr>
      <w:spacing w:after="120"/>
    </w:pPr>
  </w:style>
  <w:style w:type="paragraph" w:styleId="ndice1">
    <w:name w:val="index 1"/>
    <w:basedOn w:val="Normal"/>
    <w:next w:val="Normal"/>
    <w:semiHidden/>
    <w:pPr>
      <w:ind w:left="200" w:hanging="200"/>
    </w:pPr>
    <w:rPr>
      <w:b/>
    </w:rPr>
  </w:style>
  <w:style w:type="paragraph" w:styleId="ndice2">
    <w:name w:val="index 2"/>
    <w:basedOn w:val="Normal"/>
    <w:next w:val="Normal"/>
    <w:semiHidden/>
    <w:rPr>
      <w:b/>
    </w:rPr>
  </w:style>
  <w:style w:type="paragraph" w:styleId="ndice3">
    <w:name w:val="index 3"/>
    <w:basedOn w:val="Normal"/>
    <w:next w:val="Normal"/>
    <w:semiHidden/>
    <w:pPr>
      <w:ind w:left="600" w:hanging="200"/>
    </w:pPr>
    <w:rPr>
      <w:b/>
    </w:rPr>
  </w:style>
  <w:style w:type="paragraph" w:styleId="ndice4">
    <w:name w:val="index 4"/>
    <w:basedOn w:val="Normal"/>
    <w:next w:val="Normal"/>
    <w:semiHidden/>
    <w:pPr>
      <w:ind w:left="800" w:hanging="200"/>
    </w:pPr>
    <w:rPr>
      <w:b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Epgrafe">
    <w:name w:val="Epígrafe"/>
    <w:basedOn w:val="Normal"/>
    <w:next w:val="Normal"/>
    <w:qFormat/>
    <w:pPr>
      <w:spacing w:before="120" w:after="120"/>
    </w:pPr>
    <w:rPr>
      <w:b/>
    </w:rPr>
  </w:style>
  <w:style w:type="table" w:styleId="Tablaconcuadrcula">
    <w:name w:val="Table Grid"/>
    <w:basedOn w:val="Tablanormal"/>
    <w:rsid w:val="00A059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126D5A"/>
    <w:rPr>
      <w:rFonts w:ascii="Tahoma" w:hAnsi="Tahoma" w:cs="Tahoma"/>
      <w:sz w:val="16"/>
      <w:szCs w:val="16"/>
    </w:rPr>
  </w:style>
  <w:style w:type="character" w:customStyle="1" w:styleId="Ttulo4Car">
    <w:name w:val="Título 4 Car"/>
    <w:link w:val="Ttulo4"/>
    <w:rsid w:val="00A47BEC"/>
    <w:rPr>
      <w:b/>
      <w:sz w:val="22"/>
      <w:lang w:val="en-US" w:eastAsia="en-US"/>
    </w:rPr>
  </w:style>
  <w:style w:type="character" w:styleId="Refdenotaalpie">
    <w:name w:val="footnote reference"/>
    <w:rsid w:val="00A47BEC"/>
    <w:rPr>
      <w:vertAlign w:val="superscript"/>
    </w:rPr>
  </w:style>
  <w:style w:type="character" w:customStyle="1" w:styleId="l1s311">
    <w:name w:val="l1s311"/>
    <w:rsid w:val="00997654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paragraph" w:styleId="Sinespaciado">
    <w:name w:val="No Spacing"/>
    <w:link w:val="SinespaciadoCar"/>
    <w:uiPriority w:val="1"/>
    <w:qFormat/>
    <w:rsid w:val="00FE6DB6"/>
    <w:rPr>
      <w:rFonts w:ascii="Calibri" w:hAnsi="Calibri"/>
      <w:sz w:val="22"/>
      <w:szCs w:val="22"/>
      <w:lang w:val="es-ES"/>
    </w:rPr>
  </w:style>
  <w:style w:type="character" w:customStyle="1" w:styleId="SinespaciadoCar">
    <w:name w:val="Sin espaciado Car"/>
    <w:link w:val="Sinespaciado"/>
    <w:uiPriority w:val="1"/>
    <w:rsid w:val="00FE6DB6"/>
    <w:rPr>
      <w:rFonts w:ascii="Calibri" w:hAnsi="Calibri"/>
      <w:sz w:val="22"/>
      <w:szCs w:val="22"/>
      <w:lang w:val="es-ES" w:eastAsia="en-US" w:bidi="ar-SA"/>
    </w:rPr>
  </w:style>
  <w:style w:type="paragraph" w:styleId="Prrafodelista">
    <w:name w:val="List Paragraph"/>
    <w:basedOn w:val="Normal"/>
    <w:uiPriority w:val="34"/>
    <w:qFormat/>
    <w:rsid w:val="00144858"/>
    <w:pPr>
      <w:ind w:left="720"/>
      <w:contextualSpacing/>
    </w:pPr>
  </w:style>
  <w:style w:type="paragraph" w:customStyle="1" w:styleId="TableContents">
    <w:name w:val="Table Contents"/>
    <w:basedOn w:val="Normal"/>
    <w:rsid w:val="00BB7219"/>
    <w:pPr>
      <w:suppressLineNumbers/>
      <w:suppressAutoHyphens/>
      <w:jc w:val="both"/>
    </w:pPr>
    <w:rPr>
      <w:rFonts w:ascii="Tahoma" w:hAnsi="Tahoma"/>
      <w:szCs w:val="24"/>
      <w:lang w:eastAsia="ar-SA"/>
    </w:rPr>
  </w:style>
  <w:style w:type="paragraph" w:customStyle="1" w:styleId="Default">
    <w:name w:val="Default"/>
    <w:rsid w:val="00266AC6"/>
    <w:pPr>
      <w:autoSpaceDE w:val="0"/>
      <w:autoSpaceDN w:val="0"/>
      <w:adjustRightInd w:val="0"/>
    </w:pPr>
    <w:rPr>
      <w:rFonts w:ascii="Century Gothic" w:hAnsi="Century Gothic" w:cs="Century Gothic"/>
      <w:color w:val="000000"/>
      <w:sz w:val="24"/>
      <w:szCs w:val="24"/>
      <w:lang w:eastAsia="es-CO"/>
    </w:rPr>
  </w:style>
  <w:style w:type="character" w:customStyle="1" w:styleId="EncabezadoCar">
    <w:name w:val="Encabezado Car"/>
    <w:link w:val="Encabezado"/>
    <w:uiPriority w:val="99"/>
    <w:rsid w:val="00303E65"/>
    <w:rPr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9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2.emf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oleObject" Target="embeddings/oleObject5.bin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oleObject" Target="embeddings/oleObject3.bin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1.emf"/><Relationship Id="rId37" Type="http://schemas.openxmlformats.org/officeDocument/2006/relationships/oleObject" Target="embeddings/oleObject7.bin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emf"/><Relationship Id="rId36" Type="http://schemas.openxmlformats.org/officeDocument/2006/relationships/image" Target="media/image23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4.bin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image" Target="media/image20.emf"/><Relationship Id="rId35" Type="http://schemas.openxmlformats.org/officeDocument/2006/relationships/oleObject" Target="embeddings/oleObject6.bin"/><Relationship Id="rId43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4.png"/><Relationship Id="rId2" Type="http://schemas.openxmlformats.org/officeDocument/2006/relationships/image" Target="media/image33.png"/><Relationship Id="rId1" Type="http://schemas.openxmlformats.org/officeDocument/2006/relationships/image" Target="media/image32.png"/><Relationship Id="rId6" Type="http://schemas.openxmlformats.org/officeDocument/2006/relationships/image" Target="media/image37.png"/><Relationship Id="rId5" Type="http://schemas.openxmlformats.org/officeDocument/2006/relationships/image" Target="media/image36.png"/><Relationship Id="rId4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9.png"/><Relationship Id="rId1" Type="http://schemas.openxmlformats.org/officeDocument/2006/relationships/image" Target="media/image28.png"/><Relationship Id="rId4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aBnKDOY9G7Yc4WABRp0Gz11P4w==">CgMxLjAyCGguZ2pkZ3hzOAByITFhczBlMXVCUUxReTh1c0lDZC1Ia3I2ZEgzTlIwdnhTeQ==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11</Pages>
  <Words>685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Consultor ABAP - MQA</dc:creator>
  <cp:lastModifiedBy>Luis Alfonso Meneses</cp:lastModifiedBy>
  <cp:revision>21</cp:revision>
  <dcterms:created xsi:type="dcterms:W3CDTF">2017-08-29T02:47:00Z</dcterms:created>
  <dcterms:modified xsi:type="dcterms:W3CDTF">2025-03-01T15:46:00Z</dcterms:modified>
</cp:coreProperties>
</file>